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2C5037E8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22733">
        <w:rPr>
          <w:sz w:val="32"/>
          <w:szCs w:val="32"/>
        </w:rPr>
        <w:t>November 13</w:t>
      </w:r>
      <w:r w:rsidR="00103E63">
        <w:rPr>
          <w:sz w:val="32"/>
          <w:szCs w:val="32"/>
        </w:rPr>
        <w:t xml:space="preserve">, </w:t>
      </w:r>
      <w:r>
        <w:rPr>
          <w:sz w:val="32"/>
          <w:szCs w:val="32"/>
        </w:rPr>
        <w:t>2025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77BDCD77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</w:p>
    <w:p w14:paraId="3A4BF9AE" w14:textId="77777777" w:rsidR="00AE29D1" w:rsidRDefault="00AE29D1" w:rsidP="00AE29D1">
      <w:pPr>
        <w:rPr>
          <w:sz w:val="32"/>
          <w:szCs w:val="32"/>
        </w:rPr>
      </w:pPr>
    </w:p>
    <w:p w14:paraId="5FDA010D" w14:textId="49974048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</w:t>
      </w:r>
      <w:r w:rsidR="00322733">
        <w:rPr>
          <w:sz w:val="32"/>
          <w:szCs w:val="32"/>
        </w:rPr>
        <w:t>Results</w:t>
      </w:r>
      <w:r w:rsidR="00826DDA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</w:t>
      </w:r>
      <w:r w:rsidR="007B5DB9">
        <w:rPr>
          <w:sz w:val="32"/>
          <w:szCs w:val="32"/>
        </w:rPr>
        <w:t>Veterans Day</w:t>
      </w:r>
      <w:r w:rsidR="00103E63">
        <w:rPr>
          <w:sz w:val="32"/>
          <w:szCs w:val="32"/>
        </w:rPr>
        <w:t xml:space="preserve"> Salute at Veterans Park</w:t>
      </w:r>
    </w:p>
    <w:p w14:paraId="47C4C669" w14:textId="77777777" w:rsidR="00AE29D1" w:rsidRDefault="00AE29D1" w:rsidP="00AE29D1">
      <w:pPr>
        <w:rPr>
          <w:sz w:val="32"/>
          <w:szCs w:val="32"/>
        </w:rPr>
      </w:pPr>
    </w:p>
    <w:p w14:paraId="0E2937A9" w14:textId="4165AC38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Discussion of Veterans Issues That Should be Addressed by Township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28DD5E4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>:  Skip the December Meeting?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1"/>
    <w:rsid w:val="00024229"/>
    <w:rsid w:val="0003289F"/>
    <w:rsid w:val="000B4954"/>
    <w:rsid w:val="000E03B0"/>
    <w:rsid w:val="00103E63"/>
    <w:rsid w:val="00147C35"/>
    <w:rsid w:val="002E70DA"/>
    <w:rsid w:val="00322733"/>
    <w:rsid w:val="003C0842"/>
    <w:rsid w:val="00467AE9"/>
    <w:rsid w:val="004C096C"/>
    <w:rsid w:val="004D3171"/>
    <w:rsid w:val="006559AF"/>
    <w:rsid w:val="006969BF"/>
    <w:rsid w:val="006B438A"/>
    <w:rsid w:val="006F30FF"/>
    <w:rsid w:val="00761C3F"/>
    <w:rsid w:val="007863A4"/>
    <w:rsid w:val="007B5DB9"/>
    <w:rsid w:val="007D0772"/>
    <w:rsid w:val="00821DDC"/>
    <w:rsid w:val="00826DDA"/>
    <w:rsid w:val="00892B73"/>
    <w:rsid w:val="008D0A18"/>
    <w:rsid w:val="0099660D"/>
    <w:rsid w:val="009F55C9"/>
    <w:rsid w:val="00AE29D1"/>
    <w:rsid w:val="00BC58EF"/>
    <w:rsid w:val="00CD273D"/>
    <w:rsid w:val="00D66C6B"/>
    <w:rsid w:val="00D84FD8"/>
    <w:rsid w:val="00D90ACC"/>
    <w:rsid w:val="00DF6C8E"/>
    <w:rsid w:val="00E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2025-06-02T18:38:00Z</cp:lastPrinted>
  <dcterms:created xsi:type="dcterms:W3CDTF">2025-11-03T16:51:00Z</dcterms:created>
  <dcterms:modified xsi:type="dcterms:W3CDTF">2025-11-03T16:51:00Z</dcterms:modified>
</cp:coreProperties>
</file>