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AFC" w:rsidRPr="007D62CC" w:rsidRDefault="00183AFC" w:rsidP="00183AFC">
      <w:pPr>
        <w:pStyle w:val="Header"/>
        <w:rPr>
          <w:rFonts w:ascii="Times New Roman" w:hAnsi="Times New Roman"/>
          <w:color w:val="A6A6A6"/>
          <w:sz w:val="48"/>
        </w:rPr>
      </w:pPr>
      <w:bookmarkStart w:id="0" w:name="_GoBack"/>
      <w:bookmarkEnd w:id="0"/>
      <w:r w:rsidRPr="007D62CC">
        <w:rPr>
          <w:rFonts w:ascii="Times New Roman" w:hAnsi="Times New Roman"/>
          <w:color w:val="A6A6A6"/>
          <w:sz w:val="48"/>
        </w:rPr>
        <w:t>AGENDA</w:t>
      </w:r>
    </w:p>
    <w:p w:rsidR="00183AFC" w:rsidRPr="007D62CC" w:rsidRDefault="00183AFC" w:rsidP="00183AFC">
      <w:pPr>
        <w:pStyle w:val="NoSpacing"/>
        <w:rPr>
          <w:rFonts w:ascii="Times New Roman" w:hAnsi="Times New Roman"/>
          <w:b/>
          <w:sz w:val="18"/>
        </w:rPr>
      </w:pPr>
    </w:p>
    <w:p w:rsidR="005E632F" w:rsidRPr="007D62CC" w:rsidRDefault="005E632F" w:rsidP="00183AFC">
      <w:pPr>
        <w:pStyle w:val="NoSpacing"/>
        <w:rPr>
          <w:rFonts w:ascii="Times New Roman" w:hAnsi="Times New Roman"/>
          <w:b/>
        </w:rPr>
      </w:pPr>
    </w:p>
    <w:p w:rsidR="00183AFC" w:rsidRPr="00660351" w:rsidRDefault="00183AFC" w:rsidP="00183AFC">
      <w:pPr>
        <w:pStyle w:val="NoSpacing"/>
        <w:rPr>
          <w:rFonts w:ascii="Times New Roman" w:hAnsi="Times New Roman"/>
          <w:b/>
          <w:sz w:val="24"/>
          <w:szCs w:val="24"/>
        </w:rPr>
      </w:pPr>
      <w:r w:rsidRPr="00660351">
        <w:rPr>
          <w:rFonts w:ascii="Times New Roman" w:hAnsi="Times New Roman"/>
          <w:b/>
          <w:sz w:val="24"/>
          <w:szCs w:val="24"/>
        </w:rPr>
        <w:t>UPPER SOUTHAMPTON TOWNSHIP - BOARD OF SUPERVISORS</w:t>
      </w:r>
    </w:p>
    <w:p w:rsidR="0049301F" w:rsidRDefault="0049301F" w:rsidP="00183AFC">
      <w:pPr>
        <w:pStyle w:val="NoSpacing"/>
        <w:rPr>
          <w:rFonts w:ascii="Times New Roman" w:hAnsi="Times New Roman"/>
          <w:sz w:val="24"/>
          <w:szCs w:val="24"/>
        </w:rPr>
      </w:pPr>
    </w:p>
    <w:p w:rsidR="0049301F" w:rsidRPr="00CD6CAC" w:rsidRDefault="00183AFC" w:rsidP="00183AFC">
      <w:pPr>
        <w:pStyle w:val="NoSpacing"/>
        <w:rPr>
          <w:rFonts w:ascii="Times New Roman" w:hAnsi="Times New Roman"/>
        </w:rPr>
      </w:pPr>
      <w:r w:rsidRPr="00CD6CAC">
        <w:rPr>
          <w:rFonts w:ascii="Times New Roman" w:hAnsi="Times New Roman"/>
        </w:rPr>
        <w:t>Southampton Free Li</w:t>
      </w:r>
      <w:r w:rsidR="0049301F" w:rsidRPr="00CD6CAC">
        <w:rPr>
          <w:rFonts w:ascii="Times New Roman" w:hAnsi="Times New Roman"/>
        </w:rPr>
        <w:t>brary, Lower Level Meeting Room</w:t>
      </w:r>
      <w:r w:rsidRPr="00CD6CAC">
        <w:rPr>
          <w:rFonts w:ascii="Times New Roman" w:hAnsi="Times New Roman"/>
        </w:rPr>
        <w:t xml:space="preserve"> </w:t>
      </w:r>
    </w:p>
    <w:p w:rsidR="00183AFC" w:rsidRPr="00CD6CAC" w:rsidRDefault="00183AFC" w:rsidP="00183AFC">
      <w:pPr>
        <w:pStyle w:val="NoSpacing"/>
        <w:rPr>
          <w:rFonts w:ascii="Times New Roman" w:hAnsi="Times New Roman"/>
        </w:rPr>
      </w:pPr>
      <w:r w:rsidRPr="00CD6CAC">
        <w:rPr>
          <w:rFonts w:ascii="Times New Roman" w:hAnsi="Times New Roman"/>
        </w:rPr>
        <w:t>947 Street Road, Southampton, PA 18966</w:t>
      </w:r>
    </w:p>
    <w:p w:rsidR="00183AFC" w:rsidRPr="00CD6CAC" w:rsidRDefault="00D304DC" w:rsidP="00183AFC">
      <w:pPr>
        <w:pStyle w:val="NoSpacing"/>
        <w:rPr>
          <w:rFonts w:ascii="Times New Roman" w:hAnsi="Times New Roman"/>
        </w:rPr>
      </w:pPr>
      <w:r w:rsidRPr="00CD6CAC">
        <w:rPr>
          <w:rFonts w:ascii="Times New Roman" w:hAnsi="Times New Roman"/>
        </w:rPr>
        <w:t>Tuesday</w:t>
      </w:r>
      <w:r w:rsidR="00183AFC" w:rsidRPr="00CD6CAC">
        <w:rPr>
          <w:rFonts w:ascii="Times New Roman" w:hAnsi="Times New Roman"/>
        </w:rPr>
        <w:t xml:space="preserve">, </w:t>
      </w:r>
      <w:r w:rsidR="002E44E6">
        <w:rPr>
          <w:rFonts w:ascii="Times New Roman" w:hAnsi="Times New Roman"/>
        </w:rPr>
        <w:t>December 3</w:t>
      </w:r>
      <w:r w:rsidR="00183AFC" w:rsidRPr="00CD6CAC">
        <w:rPr>
          <w:rFonts w:ascii="Times New Roman" w:hAnsi="Times New Roman"/>
        </w:rPr>
        <w:t>, 202</w:t>
      </w:r>
      <w:r w:rsidR="00D43EA1" w:rsidRPr="00CD6CAC">
        <w:rPr>
          <w:rFonts w:ascii="Times New Roman" w:hAnsi="Times New Roman"/>
        </w:rPr>
        <w:t>4</w:t>
      </w:r>
    </w:p>
    <w:p w:rsidR="00183AFC" w:rsidRPr="00CD6CAC" w:rsidRDefault="00183AFC" w:rsidP="00183AFC">
      <w:pPr>
        <w:pStyle w:val="NoSpacing"/>
        <w:rPr>
          <w:rFonts w:ascii="Times New Roman" w:hAnsi="Times New Roman"/>
        </w:rPr>
      </w:pPr>
    </w:p>
    <w:p w:rsidR="00183AFC" w:rsidRPr="008A7962" w:rsidRDefault="00012DC4" w:rsidP="00183AFC">
      <w:pPr>
        <w:pStyle w:val="NoSpacing"/>
        <w:tabs>
          <w:tab w:val="left" w:pos="720"/>
          <w:tab w:val="left" w:pos="1440"/>
          <w:tab w:val="left" w:pos="2160"/>
          <w:tab w:val="left" w:pos="2880"/>
          <w:tab w:val="right" w:pos="9360"/>
        </w:tabs>
        <w:jc w:val="both"/>
        <w:rPr>
          <w:rFonts w:ascii="Times New Roman" w:hAnsi="Times New Roman"/>
          <w:b/>
          <w:sz w:val="24"/>
          <w:szCs w:val="24"/>
        </w:rPr>
      </w:pPr>
      <w:r w:rsidRPr="008A7962">
        <w:rPr>
          <w:rFonts w:ascii="Times New Roman" w:hAnsi="Times New Roman"/>
          <w:b/>
          <w:sz w:val="24"/>
          <w:szCs w:val="24"/>
        </w:rPr>
        <w:t>6:30</w:t>
      </w:r>
      <w:r w:rsidR="00183AFC" w:rsidRPr="008A7962">
        <w:rPr>
          <w:rFonts w:ascii="Times New Roman" w:hAnsi="Times New Roman"/>
          <w:b/>
          <w:sz w:val="24"/>
          <w:szCs w:val="24"/>
        </w:rPr>
        <w:t xml:space="preserve"> PM</w:t>
      </w:r>
      <w:r w:rsidR="00183AFC" w:rsidRPr="008A7962">
        <w:rPr>
          <w:rFonts w:ascii="Times New Roman" w:hAnsi="Times New Roman"/>
          <w:b/>
          <w:sz w:val="24"/>
          <w:szCs w:val="24"/>
        </w:rPr>
        <w:tab/>
      </w:r>
      <w:r w:rsidR="0029030C">
        <w:rPr>
          <w:rFonts w:ascii="Times New Roman" w:hAnsi="Times New Roman"/>
          <w:b/>
          <w:sz w:val="24"/>
          <w:szCs w:val="24"/>
        </w:rPr>
        <w:t>SPECIAL</w:t>
      </w:r>
      <w:r w:rsidR="00183AFC" w:rsidRPr="008A7962">
        <w:rPr>
          <w:rFonts w:ascii="Times New Roman" w:hAnsi="Times New Roman"/>
          <w:b/>
          <w:sz w:val="24"/>
          <w:szCs w:val="24"/>
        </w:rPr>
        <w:t xml:space="preserve"> MEETING</w:t>
      </w:r>
      <w:r w:rsidR="00183AFC" w:rsidRPr="008A7962">
        <w:rPr>
          <w:rFonts w:ascii="Times New Roman" w:hAnsi="Times New Roman"/>
          <w:b/>
          <w:sz w:val="24"/>
          <w:szCs w:val="24"/>
        </w:rPr>
        <w:tab/>
      </w:r>
    </w:p>
    <w:p w:rsidR="00886325" w:rsidRPr="008A7962" w:rsidRDefault="00183AFC" w:rsidP="00886325">
      <w:pPr>
        <w:pStyle w:val="NoSpacing"/>
        <w:spacing w:before="120" w:after="240"/>
        <w:jc w:val="both"/>
        <w:rPr>
          <w:rFonts w:ascii="Times New Roman" w:hAnsi="Times New Roman"/>
          <w:sz w:val="24"/>
          <w:szCs w:val="24"/>
        </w:rPr>
      </w:pPr>
      <w:r w:rsidRPr="008A7962">
        <w:rPr>
          <w:rFonts w:ascii="Times New Roman" w:hAnsi="Times New Roman"/>
          <w:b/>
          <w:sz w:val="24"/>
          <w:szCs w:val="24"/>
        </w:rPr>
        <w:tab/>
      </w:r>
      <w:r w:rsidRPr="008A7962">
        <w:rPr>
          <w:rFonts w:ascii="Times New Roman" w:hAnsi="Times New Roman"/>
          <w:b/>
          <w:sz w:val="24"/>
          <w:szCs w:val="24"/>
        </w:rPr>
        <w:tab/>
      </w:r>
      <w:r w:rsidRPr="008A7962">
        <w:rPr>
          <w:rFonts w:ascii="Times New Roman" w:hAnsi="Times New Roman"/>
          <w:sz w:val="24"/>
          <w:szCs w:val="24"/>
        </w:rPr>
        <w:t>Call to Order, Pledge of Allegiance</w:t>
      </w:r>
    </w:p>
    <w:p w:rsidR="00886325" w:rsidRPr="008A7962" w:rsidRDefault="00183AFC" w:rsidP="0029030C">
      <w:pPr>
        <w:pStyle w:val="NoSpacing"/>
        <w:spacing w:before="120" w:after="240"/>
        <w:jc w:val="both"/>
        <w:rPr>
          <w:rFonts w:ascii="Times New Roman" w:hAnsi="Times New Roman"/>
          <w:sz w:val="24"/>
          <w:szCs w:val="24"/>
        </w:rPr>
      </w:pPr>
      <w:r w:rsidRPr="008A7962">
        <w:rPr>
          <w:rFonts w:ascii="Times New Roman" w:hAnsi="Times New Roman"/>
          <w:sz w:val="24"/>
          <w:szCs w:val="24"/>
        </w:rPr>
        <w:tab/>
      </w:r>
      <w:r w:rsidRPr="008A7962">
        <w:rPr>
          <w:rFonts w:ascii="Times New Roman" w:hAnsi="Times New Roman"/>
          <w:sz w:val="24"/>
          <w:szCs w:val="24"/>
        </w:rPr>
        <w:tab/>
      </w:r>
      <w:r w:rsidR="00886325" w:rsidRPr="008A7962">
        <w:rPr>
          <w:rFonts w:ascii="Times New Roman" w:hAnsi="Times New Roman"/>
          <w:sz w:val="24"/>
          <w:szCs w:val="24"/>
        </w:rPr>
        <w:t>Community Concerns:  Members of the community may comment on any non-agenda item at this time.</w:t>
      </w:r>
    </w:p>
    <w:p w:rsidR="00886325" w:rsidRPr="008A7962" w:rsidRDefault="00886325" w:rsidP="00886325">
      <w:pPr>
        <w:pStyle w:val="AgendaItem"/>
        <w:rPr>
          <w:sz w:val="24"/>
          <w:lang w:bidi="en-US"/>
        </w:rPr>
      </w:pPr>
    </w:p>
    <w:p w:rsidR="00E30151" w:rsidRPr="008A7962" w:rsidRDefault="00886325" w:rsidP="00CD6CAC">
      <w:pPr>
        <w:pStyle w:val="AgendaItem"/>
        <w:rPr>
          <w:rFonts w:ascii="Times New Roman" w:hAnsi="Times New Roman"/>
          <w:sz w:val="24"/>
        </w:rPr>
      </w:pPr>
      <w:r w:rsidRPr="008A7962">
        <w:rPr>
          <w:sz w:val="24"/>
          <w:lang w:bidi="en-US"/>
        </w:rPr>
        <w:tab/>
      </w:r>
      <w:r w:rsidR="00D304DC" w:rsidRPr="008A7962">
        <w:rPr>
          <w:rFonts w:ascii="Times New Roman" w:hAnsi="Times New Roman"/>
          <w:b/>
          <w:sz w:val="24"/>
        </w:rPr>
        <w:tab/>
      </w:r>
      <w:r w:rsidR="00183AFC" w:rsidRPr="008A7962">
        <w:rPr>
          <w:rFonts w:ascii="Times New Roman" w:hAnsi="Times New Roman"/>
          <w:b/>
          <w:sz w:val="24"/>
        </w:rPr>
        <w:t>AGENDA ITEMS</w:t>
      </w:r>
      <w:r w:rsidR="00183AFC" w:rsidRPr="008A7962">
        <w:rPr>
          <w:rFonts w:ascii="Times New Roman" w:hAnsi="Times New Roman"/>
          <w:sz w:val="24"/>
        </w:rPr>
        <w:t>:</w:t>
      </w:r>
    </w:p>
    <w:p w:rsidR="00A962C9" w:rsidRDefault="00A962C9" w:rsidP="00A962C9">
      <w:pPr>
        <w:pStyle w:val="AgendaItem"/>
        <w:tabs>
          <w:tab w:val="left" w:pos="1080"/>
        </w:tabs>
        <w:spacing w:before="0" w:after="0"/>
        <w:jc w:val="both"/>
        <w:rPr>
          <w:rFonts w:ascii="Times New Roman" w:hAnsi="Times New Roman"/>
          <w:sz w:val="24"/>
        </w:rPr>
      </w:pPr>
    </w:p>
    <w:p w:rsidR="009714F3" w:rsidRPr="008A7962" w:rsidRDefault="009714F3" w:rsidP="009714F3">
      <w:pPr>
        <w:pStyle w:val="AgendaItem"/>
        <w:tabs>
          <w:tab w:val="left" w:pos="1080"/>
        </w:tabs>
        <w:spacing w:before="0" w:after="0"/>
        <w:jc w:val="both"/>
        <w:rPr>
          <w:rFonts w:ascii="Times New Roman" w:hAnsi="Times New Roman"/>
          <w:sz w:val="24"/>
        </w:rPr>
      </w:pPr>
    </w:p>
    <w:p w:rsidR="00BE73F9" w:rsidRDefault="00684C8B" w:rsidP="009714F3">
      <w:pPr>
        <w:pStyle w:val="AgendaItem"/>
        <w:numPr>
          <w:ilvl w:val="0"/>
          <w:numId w:val="13"/>
        </w:numPr>
        <w:spacing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Public Hearing and c</w:t>
      </w:r>
      <w:r w:rsidR="00A962C9">
        <w:rPr>
          <w:rFonts w:ascii="Times New Roman" w:hAnsi="Times New Roman"/>
          <w:sz w:val="24"/>
        </w:rPr>
        <w:t>onsideration of approving Ordinance</w:t>
      </w:r>
      <w:r>
        <w:rPr>
          <w:rFonts w:ascii="Times New Roman" w:hAnsi="Times New Roman"/>
          <w:sz w:val="24"/>
        </w:rPr>
        <w:t xml:space="preserve"> No. 481</w:t>
      </w:r>
      <w:r w:rsidR="00A962C9">
        <w:rPr>
          <w:rFonts w:ascii="Times New Roman" w:hAnsi="Times New Roman"/>
          <w:sz w:val="24"/>
        </w:rPr>
        <w:t xml:space="preserve"> creating </w:t>
      </w:r>
      <w:r>
        <w:rPr>
          <w:rFonts w:ascii="Times New Roman" w:hAnsi="Times New Roman"/>
          <w:sz w:val="24"/>
        </w:rPr>
        <w:t>the NAA Neighborhood Active Adult</w:t>
      </w:r>
      <w:r w:rsidR="00A962C9">
        <w:rPr>
          <w:rFonts w:ascii="Times New Roman" w:hAnsi="Times New Roman"/>
          <w:sz w:val="24"/>
        </w:rPr>
        <w:t xml:space="preserve"> </w:t>
      </w:r>
      <w:r w:rsidR="007C2040">
        <w:rPr>
          <w:rFonts w:ascii="Times New Roman" w:hAnsi="Times New Roman"/>
          <w:sz w:val="24"/>
        </w:rPr>
        <w:t xml:space="preserve">Overlay </w:t>
      </w:r>
      <w:r w:rsidR="00A962C9">
        <w:rPr>
          <w:rFonts w:ascii="Times New Roman" w:hAnsi="Times New Roman"/>
          <w:sz w:val="24"/>
        </w:rPr>
        <w:t xml:space="preserve">Zoning District and </w:t>
      </w:r>
      <w:r w:rsidR="007C2040">
        <w:rPr>
          <w:rFonts w:ascii="Times New Roman" w:hAnsi="Times New Roman"/>
          <w:sz w:val="24"/>
        </w:rPr>
        <w:t>adding</w:t>
      </w:r>
      <w:r w:rsidR="00A962C9">
        <w:rPr>
          <w:rFonts w:ascii="Times New Roman" w:hAnsi="Times New Roman"/>
          <w:sz w:val="24"/>
        </w:rPr>
        <w:t xml:space="preserve"> the Zoning </w:t>
      </w:r>
      <w:r w:rsidR="00277638">
        <w:rPr>
          <w:rFonts w:ascii="Times New Roman" w:hAnsi="Times New Roman"/>
          <w:sz w:val="24"/>
        </w:rPr>
        <w:t>Classification</w:t>
      </w:r>
      <w:r w:rsidR="00A962C9">
        <w:rPr>
          <w:rFonts w:ascii="Times New Roman" w:hAnsi="Times New Roman"/>
          <w:sz w:val="24"/>
        </w:rPr>
        <w:t xml:space="preserve"> of Tax Parcel Nos</w:t>
      </w:r>
      <w:r w:rsidR="00D06B5E">
        <w:rPr>
          <w:rFonts w:ascii="Times New Roman" w:hAnsi="Times New Roman"/>
          <w:sz w:val="24"/>
        </w:rPr>
        <w:t xml:space="preserve">. </w:t>
      </w:r>
      <w:r w:rsidR="00D06B5E">
        <w:rPr>
          <w:rFonts w:ascii="Calisto MT" w:hAnsi="Calisto MT"/>
          <w:sz w:val="24"/>
          <w14:ligatures w14:val="standardContextual"/>
        </w:rPr>
        <w:t xml:space="preserve">48-013-166, 48-013-165-001, 48-013-165, 48-013-163-001, 48-013-163, 48-013-164, 48-014-011 &amp; 48-014-010 </w:t>
      </w:r>
      <w:r w:rsidR="00A962C9">
        <w:rPr>
          <w:rFonts w:ascii="Times New Roman" w:hAnsi="Times New Roman"/>
          <w:sz w:val="24"/>
        </w:rPr>
        <w:t>to</w:t>
      </w:r>
      <w:r w:rsidR="007C2040">
        <w:rPr>
          <w:rFonts w:ascii="Times New Roman" w:hAnsi="Times New Roman"/>
          <w:sz w:val="24"/>
        </w:rPr>
        <w:t xml:space="preserve"> the</w:t>
      </w:r>
      <w:r w:rsidR="00A962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NAA Neighborhood Active Adult </w:t>
      </w:r>
      <w:r w:rsidR="00D06B5E">
        <w:rPr>
          <w:rFonts w:ascii="Times New Roman" w:hAnsi="Times New Roman"/>
          <w:sz w:val="24"/>
        </w:rPr>
        <w:t xml:space="preserve">Overlay </w:t>
      </w:r>
      <w:r w:rsidR="00A962C9">
        <w:rPr>
          <w:rFonts w:ascii="Times New Roman" w:hAnsi="Times New Roman"/>
          <w:sz w:val="24"/>
        </w:rPr>
        <w:t>Zoning District.</w:t>
      </w:r>
    </w:p>
    <w:p w:rsidR="00A962C9" w:rsidRDefault="00A962C9" w:rsidP="00A962C9">
      <w:pPr>
        <w:pStyle w:val="AgendaItem"/>
        <w:spacing w:before="0" w:after="0"/>
        <w:jc w:val="both"/>
        <w:rPr>
          <w:rFonts w:ascii="Times New Roman" w:hAnsi="Times New Roman"/>
          <w:sz w:val="24"/>
        </w:rPr>
      </w:pPr>
    </w:p>
    <w:p w:rsidR="00A962C9" w:rsidRPr="00A962C9" w:rsidRDefault="00277638" w:rsidP="00DC6CAF">
      <w:pPr>
        <w:pStyle w:val="AgendaItem"/>
        <w:numPr>
          <w:ilvl w:val="0"/>
          <w:numId w:val="13"/>
        </w:numPr>
        <w:spacing w:before="0" w:after="0"/>
        <w:jc w:val="both"/>
        <w:rPr>
          <w:rFonts w:ascii="Times New Roman" w:hAnsi="Times New Roman"/>
          <w:sz w:val="24"/>
        </w:rPr>
      </w:pPr>
      <w:r w:rsidRPr="00A962C9">
        <w:rPr>
          <w:rFonts w:ascii="Times New Roman" w:hAnsi="Times New Roman"/>
          <w:sz w:val="24"/>
        </w:rPr>
        <w:t>Consideration</w:t>
      </w:r>
      <w:r w:rsidR="00A962C9" w:rsidRPr="00A962C9">
        <w:rPr>
          <w:rFonts w:ascii="Times New Roman" w:hAnsi="Times New Roman"/>
          <w:sz w:val="24"/>
        </w:rPr>
        <w:t xml:space="preserve"> of approving </w:t>
      </w:r>
      <w:r w:rsidR="00684C8B">
        <w:rPr>
          <w:rFonts w:ascii="Times New Roman" w:hAnsi="Times New Roman"/>
          <w:sz w:val="24"/>
        </w:rPr>
        <w:t>Resolution No.</w:t>
      </w:r>
      <w:r w:rsidR="00181141">
        <w:rPr>
          <w:rFonts w:ascii="Times New Roman" w:hAnsi="Times New Roman"/>
          <w:sz w:val="24"/>
        </w:rPr>
        <w:t xml:space="preserve"> </w:t>
      </w:r>
      <w:r w:rsidR="00602382">
        <w:rPr>
          <w:rFonts w:ascii="Times New Roman" w:hAnsi="Times New Roman"/>
          <w:sz w:val="24"/>
        </w:rPr>
        <w:t>2024-</w:t>
      </w:r>
      <w:r w:rsidR="00181141">
        <w:rPr>
          <w:rFonts w:ascii="Times New Roman" w:hAnsi="Times New Roman"/>
          <w:sz w:val="24"/>
        </w:rPr>
        <w:t xml:space="preserve">23 and </w:t>
      </w:r>
      <w:r w:rsidR="00A962C9" w:rsidRPr="00A962C9">
        <w:rPr>
          <w:rFonts w:ascii="Times New Roman" w:hAnsi="Times New Roman"/>
          <w:sz w:val="24"/>
        </w:rPr>
        <w:t xml:space="preserve">the </w:t>
      </w:r>
      <w:r w:rsidR="0064587C">
        <w:rPr>
          <w:rFonts w:ascii="Times New Roman" w:hAnsi="Times New Roman"/>
          <w:sz w:val="24"/>
        </w:rPr>
        <w:t xml:space="preserve">Preliminary and </w:t>
      </w:r>
      <w:r w:rsidR="00A962C9" w:rsidRPr="00A962C9">
        <w:rPr>
          <w:rFonts w:ascii="Times New Roman" w:hAnsi="Times New Roman"/>
          <w:sz w:val="24"/>
        </w:rPr>
        <w:t xml:space="preserve">Final Plan of Subdivision and Land Development </w:t>
      </w:r>
      <w:r w:rsidR="0064587C">
        <w:rPr>
          <w:rFonts w:ascii="Times New Roman" w:hAnsi="Times New Roman"/>
          <w:sz w:val="24"/>
        </w:rPr>
        <w:t>of</w:t>
      </w:r>
      <w:r w:rsidR="00A962C9" w:rsidRPr="00A962C9">
        <w:rPr>
          <w:rFonts w:ascii="Times New Roman" w:hAnsi="Times New Roman"/>
          <w:sz w:val="24"/>
        </w:rPr>
        <w:t xml:space="preserve"> the property known as Bucks County Tax Map Parcel</w:t>
      </w:r>
      <w:r w:rsidR="00181141">
        <w:rPr>
          <w:rFonts w:ascii="Times New Roman" w:hAnsi="Times New Roman"/>
          <w:sz w:val="24"/>
        </w:rPr>
        <w:t xml:space="preserve">s </w:t>
      </w:r>
      <w:r w:rsidR="00684C8B">
        <w:rPr>
          <w:rFonts w:ascii="Times New Roman" w:hAnsi="Times New Roman"/>
          <w:sz w:val="24"/>
        </w:rPr>
        <w:t>48-013-163</w:t>
      </w:r>
      <w:r w:rsidR="00BB0AFE">
        <w:rPr>
          <w:rFonts w:ascii="Times New Roman" w:hAnsi="Times New Roman"/>
          <w:sz w:val="24"/>
        </w:rPr>
        <w:t xml:space="preserve">, </w:t>
      </w:r>
      <w:r w:rsidR="00684C8B">
        <w:rPr>
          <w:rFonts w:ascii="Times New Roman" w:hAnsi="Times New Roman"/>
          <w:sz w:val="24"/>
        </w:rPr>
        <w:t>48-013-164</w:t>
      </w:r>
      <w:r w:rsidR="00BB0AFE">
        <w:rPr>
          <w:rFonts w:ascii="Times New Roman" w:hAnsi="Times New Roman"/>
          <w:sz w:val="24"/>
        </w:rPr>
        <w:t xml:space="preserve"> and 49-013-163-001</w:t>
      </w:r>
      <w:r w:rsidR="00684C8B">
        <w:rPr>
          <w:rFonts w:ascii="Times New Roman" w:hAnsi="Times New Roman"/>
          <w:sz w:val="24"/>
        </w:rPr>
        <w:t xml:space="preserve"> </w:t>
      </w:r>
      <w:r w:rsidR="00A962C9" w:rsidRPr="00A962C9">
        <w:rPr>
          <w:rFonts w:ascii="Times New Roman" w:hAnsi="Times New Roman"/>
          <w:sz w:val="24"/>
        </w:rPr>
        <w:t>in accordance with a Plan tit</w:t>
      </w:r>
      <w:r w:rsidR="00684C8B">
        <w:rPr>
          <w:rFonts w:ascii="Times New Roman" w:hAnsi="Times New Roman"/>
          <w:sz w:val="24"/>
        </w:rPr>
        <w:t>led “ELU Mid-Atlantic DeLuca Bethanna, LLC”.</w:t>
      </w:r>
    </w:p>
    <w:p w:rsidR="008A7962" w:rsidRDefault="008A7962" w:rsidP="008A7962">
      <w:pPr>
        <w:pStyle w:val="AgendaItem"/>
        <w:spacing w:before="0" w:after="0"/>
        <w:jc w:val="both"/>
        <w:rPr>
          <w:rFonts w:ascii="Times New Roman" w:hAnsi="Times New Roman"/>
          <w:sz w:val="24"/>
          <w:lang w:bidi="en-US"/>
        </w:rPr>
      </w:pPr>
    </w:p>
    <w:p w:rsidR="00CD6CAC" w:rsidRPr="008A7962" w:rsidRDefault="00F83365" w:rsidP="00CD6CAC">
      <w:pPr>
        <w:pStyle w:val="AgendaItem"/>
        <w:numPr>
          <w:ilvl w:val="0"/>
          <w:numId w:val="13"/>
        </w:numPr>
        <w:tabs>
          <w:tab w:val="left" w:pos="1080"/>
        </w:tabs>
        <w:spacing w:before="0" w:after="0"/>
        <w:jc w:val="both"/>
        <w:rPr>
          <w:rFonts w:ascii="Times New Roman" w:hAnsi="Times New Roman"/>
          <w:sz w:val="24"/>
          <w:lang w:bidi="en-US"/>
        </w:rPr>
      </w:pPr>
      <w:r>
        <w:rPr>
          <w:rFonts w:ascii="Times New Roman" w:hAnsi="Times New Roman"/>
          <w:sz w:val="24"/>
        </w:rPr>
        <w:t>Consideration of approving Resolution No.</w:t>
      </w:r>
      <w:r w:rsidR="00181141">
        <w:rPr>
          <w:rFonts w:ascii="Times New Roman" w:hAnsi="Times New Roman"/>
          <w:sz w:val="24"/>
        </w:rPr>
        <w:t xml:space="preserve"> </w:t>
      </w:r>
      <w:r w:rsidR="00602382">
        <w:rPr>
          <w:rFonts w:ascii="Times New Roman" w:hAnsi="Times New Roman"/>
          <w:sz w:val="24"/>
        </w:rPr>
        <w:t>2024-</w:t>
      </w:r>
      <w:r w:rsidR="00181141"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approving the Sewer Plan</w:t>
      </w:r>
      <w:r w:rsidR="00181141">
        <w:rPr>
          <w:rFonts w:ascii="Times New Roman" w:hAnsi="Times New Roman"/>
          <w:sz w:val="24"/>
        </w:rPr>
        <w:t xml:space="preserve">ning Module for the development and plan titled </w:t>
      </w:r>
      <w:r>
        <w:rPr>
          <w:rFonts w:ascii="Times New Roman" w:hAnsi="Times New Roman"/>
          <w:sz w:val="24"/>
        </w:rPr>
        <w:t>“</w:t>
      </w:r>
      <w:r w:rsidR="00181141">
        <w:rPr>
          <w:rFonts w:ascii="Times New Roman" w:hAnsi="Times New Roman"/>
          <w:sz w:val="24"/>
        </w:rPr>
        <w:t>ELU Mid-Atlantic DeLuca Bethanna, LLC”.</w:t>
      </w:r>
    </w:p>
    <w:p w:rsidR="0075519A" w:rsidRPr="008A7962" w:rsidRDefault="0075519A" w:rsidP="0075519A">
      <w:pPr>
        <w:pStyle w:val="AgendaItem"/>
        <w:tabs>
          <w:tab w:val="left" w:pos="1080"/>
        </w:tabs>
        <w:spacing w:before="0" w:after="0"/>
        <w:jc w:val="both"/>
        <w:rPr>
          <w:rFonts w:ascii="Times New Roman" w:hAnsi="Times New Roman"/>
          <w:sz w:val="24"/>
        </w:rPr>
      </w:pPr>
    </w:p>
    <w:p w:rsidR="00FA5668" w:rsidRPr="008A7962" w:rsidRDefault="00FA5668" w:rsidP="009714F3">
      <w:pPr>
        <w:pStyle w:val="AgendaItem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lang w:bidi="en-US"/>
        </w:rPr>
      </w:pPr>
      <w:r w:rsidRPr="008A7962">
        <w:rPr>
          <w:rFonts w:ascii="Times New Roman" w:hAnsi="Times New Roman"/>
          <w:sz w:val="24"/>
          <w:lang w:bidi="en-US"/>
        </w:rPr>
        <w:t>Other Business</w:t>
      </w:r>
    </w:p>
    <w:p w:rsidR="007127DF" w:rsidRPr="008A7962" w:rsidRDefault="007127DF" w:rsidP="00FA5668">
      <w:pPr>
        <w:pStyle w:val="AgendaItem"/>
        <w:spacing w:after="0"/>
        <w:ind w:left="1260"/>
        <w:jc w:val="both"/>
        <w:rPr>
          <w:rFonts w:ascii="Times New Roman" w:hAnsi="Times New Roman"/>
          <w:b/>
          <w:sz w:val="24"/>
        </w:rPr>
      </w:pPr>
    </w:p>
    <w:p w:rsidR="00FA5668" w:rsidRPr="008A7962" w:rsidRDefault="00FA5668" w:rsidP="00FA5668">
      <w:pPr>
        <w:pStyle w:val="AgendaItem"/>
        <w:spacing w:after="0"/>
        <w:ind w:left="1260"/>
        <w:jc w:val="both"/>
        <w:rPr>
          <w:rFonts w:ascii="Times New Roman" w:hAnsi="Times New Roman"/>
          <w:b/>
          <w:sz w:val="24"/>
        </w:rPr>
      </w:pPr>
      <w:r w:rsidRPr="008A7962">
        <w:rPr>
          <w:rFonts w:ascii="Times New Roman" w:hAnsi="Times New Roman"/>
          <w:b/>
          <w:sz w:val="24"/>
        </w:rPr>
        <w:t>Adjournment</w:t>
      </w:r>
    </w:p>
    <w:p w:rsidR="008A7962" w:rsidRPr="008A7962" w:rsidRDefault="008A7962" w:rsidP="00485D2E">
      <w:pPr>
        <w:pStyle w:val="AgendaItem"/>
        <w:spacing w:after="0"/>
        <w:ind w:left="540" w:firstLine="720"/>
        <w:jc w:val="both"/>
        <w:rPr>
          <w:rFonts w:ascii="Times New Roman" w:hAnsi="Times New Roman"/>
          <w:sz w:val="24"/>
          <w:lang w:bidi="en-US"/>
        </w:rPr>
      </w:pPr>
    </w:p>
    <w:sectPr w:rsidR="008A7962" w:rsidRPr="008A7962" w:rsidSect="00D1089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E8E" w:rsidRDefault="00B70E8E" w:rsidP="003E14F3">
      <w:pPr>
        <w:spacing w:after="0" w:line="240" w:lineRule="auto"/>
      </w:pPr>
      <w:r>
        <w:separator/>
      </w:r>
    </w:p>
  </w:endnote>
  <w:endnote w:type="continuationSeparator" w:id="0">
    <w:p w:rsidR="00B70E8E" w:rsidRDefault="00B70E8E" w:rsidP="003E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E8E" w:rsidRDefault="00B70E8E" w:rsidP="003E14F3">
      <w:pPr>
        <w:spacing w:after="0" w:line="240" w:lineRule="auto"/>
      </w:pPr>
      <w:r>
        <w:separator/>
      </w:r>
    </w:p>
  </w:footnote>
  <w:footnote w:type="continuationSeparator" w:id="0">
    <w:p w:rsidR="00B70E8E" w:rsidRDefault="00B70E8E" w:rsidP="003E1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4500"/>
    <w:multiLevelType w:val="hybridMultilevel"/>
    <w:tmpl w:val="9A8EB616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4417262"/>
    <w:multiLevelType w:val="hybridMultilevel"/>
    <w:tmpl w:val="E6CC9E3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4585C6D"/>
    <w:multiLevelType w:val="hybridMultilevel"/>
    <w:tmpl w:val="FEEC2BA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4DF098F"/>
    <w:multiLevelType w:val="hybridMultilevel"/>
    <w:tmpl w:val="D096A2E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  <w:b w:val="0"/>
      </w:rPr>
    </w:lvl>
    <w:lvl w:ilvl="1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 w15:restartNumberingAfterBreak="0">
    <w:nsid w:val="068A11D4"/>
    <w:multiLevelType w:val="hybridMultilevel"/>
    <w:tmpl w:val="61AA4014"/>
    <w:lvl w:ilvl="0" w:tplc="154ED8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10631E"/>
    <w:multiLevelType w:val="hybridMultilevel"/>
    <w:tmpl w:val="5702841E"/>
    <w:lvl w:ilvl="0" w:tplc="E05E23D0">
      <w:start w:val="1"/>
      <w:numFmt w:val="upperLetter"/>
      <w:lvlText w:val="%1."/>
      <w:lvlJc w:val="left"/>
      <w:pPr>
        <w:ind w:left="189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 w15:restartNumberingAfterBreak="0">
    <w:nsid w:val="0FFF55E9"/>
    <w:multiLevelType w:val="hybridMultilevel"/>
    <w:tmpl w:val="2F2C37CC"/>
    <w:lvl w:ilvl="0" w:tplc="D39EF74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8134FFD"/>
    <w:multiLevelType w:val="hybridMultilevel"/>
    <w:tmpl w:val="D37491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8791038"/>
    <w:multiLevelType w:val="hybridMultilevel"/>
    <w:tmpl w:val="BFACB32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1D143711"/>
    <w:multiLevelType w:val="hybridMultilevel"/>
    <w:tmpl w:val="A2308E0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" w15:restartNumberingAfterBreak="0">
    <w:nsid w:val="1D39566A"/>
    <w:multiLevelType w:val="hybridMultilevel"/>
    <w:tmpl w:val="27FAF47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7F923B8"/>
    <w:multiLevelType w:val="hybridMultilevel"/>
    <w:tmpl w:val="C4DA66C4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C23AA360">
      <w:numFmt w:val="bullet"/>
      <w:lvlText w:val="–"/>
      <w:lvlJc w:val="left"/>
      <w:pPr>
        <w:ind w:left="333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2" w15:restartNumberingAfterBreak="0">
    <w:nsid w:val="2F4645C4"/>
    <w:multiLevelType w:val="hybridMultilevel"/>
    <w:tmpl w:val="D5A6FD2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B93780"/>
    <w:multiLevelType w:val="hybridMultilevel"/>
    <w:tmpl w:val="DCC6274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B558A3"/>
    <w:multiLevelType w:val="hybridMultilevel"/>
    <w:tmpl w:val="3D1CA8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3E818AB"/>
    <w:multiLevelType w:val="hybridMultilevel"/>
    <w:tmpl w:val="6D026D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0435C"/>
    <w:multiLevelType w:val="hybridMultilevel"/>
    <w:tmpl w:val="B76C1F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98C6E68"/>
    <w:multiLevelType w:val="hybridMultilevel"/>
    <w:tmpl w:val="4C0A7328"/>
    <w:lvl w:ilvl="0" w:tplc="305C9D2E">
      <w:start w:val="3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47D860CE"/>
    <w:multiLevelType w:val="hybridMultilevel"/>
    <w:tmpl w:val="0D4C691A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9" w15:restartNumberingAfterBreak="0">
    <w:nsid w:val="4AB66CF6"/>
    <w:multiLevelType w:val="hybridMultilevel"/>
    <w:tmpl w:val="3EF6D072"/>
    <w:lvl w:ilvl="0" w:tplc="8CAC0E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C56D78"/>
    <w:multiLevelType w:val="hybridMultilevel"/>
    <w:tmpl w:val="1144B4FA"/>
    <w:lvl w:ilvl="0" w:tplc="4CD278EA">
      <w:start w:val="404"/>
      <w:numFmt w:val="bullet"/>
      <w:lvlText w:val="-"/>
      <w:lvlJc w:val="left"/>
      <w:pPr>
        <w:ind w:left="3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21" w15:restartNumberingAfterBreak="0">
    <w:nsid w:val="4E7C3FB4"/>
    <w:multiLevelType w:val="hybridMultilevel"/>
    <w:tmpl w:val="4C0A7328"/>
    <w:lvl w:ilvl="0" w:tplc="305C9D2E">
      <w:start w:val="3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58D779E9"/>
    <w:multiLevelType w:val="hybridMultilevel"/>
    <w:tmpl w:val="5E3CBE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94022A3"/>
    <w:multiLevelType w:val="hybridMultilevel"/>
    <w:tmpl w:val="F612AED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59D467D7"/>
    <w:multiLevelType w:val="hybridMultilevel"/>
    <w:tmpl w:val="9DB4A5A4"/>
    <w:lvl w:ilvl="0" w:tplc="62B2DE4C">
      <w:start w:val="6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D8D3BEA"/>
    <w:multiLevelType w:val="hybridMultilevel"/>
    <w:tmpl w:val="9E78D4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E2D41B5"/>
    <w:multiLevelType w:val="hybridMultilevel"/>
    <w:tmpl w:val="E5E044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EC579C9"/>
    <w:multiLevelType w:val="hybridMultilevel"/>
    <w:tmpl w:val="7F24213A"/>
    <w:lvl w:ilvl="0" w:tplc="F34EB20E">
      <w:start w:val="4"/>
      <w:numFmt w:val="upp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FB60240"/>
    <w:multiLevelType w:val="hybridMultilevel"/>
    <w:tmpl w:val="1A2EBC94"/>
    <w:lvl w:ilvl="0" w:tplc="0409000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29" w15:restartNumberingAfterBreak="0">
    <w:nsid w:val="6C8F6BC8"/>
    <w:multiLevelType w:val="hybridMultilevel"/>
    <w:tmpl w:val="515820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CA65A4A"/>
    <w:multiLevelType w:val="hybridMultilevel"/>
    <w:tmpl w:val="D36EBE9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6D157AFE"/>
    <w:multiLevelType w:val="hybridMultilevel"/>
    <w:tmpl w:val="59D0F4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50F06B4"/>
    <w:multiLevelType w:val="hybridMultilevel"/>
    <w:tmpl w:val="BC12807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3" w15:restartNumberingAfterBreak="0">
    <w:nsid w:val="77E67D23"/>
    <w:multiLevelType w:val="hybridMultilevel"/>
    <w:tmpl w:val="6A7A42EC"/>
    <w:lvl w:ilvl="0" w:tplc="2E328054">
      <w:start w:val="1"/>
      <w:numFmt w:val="upperLetter"/>
      <w:lvlText w:val="%1."/>
      <w:lvlJc w:val="left"/>
      <w:pPr>
        <w:ind w:left="1620" w:hanging="360"/>
      </w:pPr>
      <w:rPr>
        <w:rFonts w:ascii="Times New Roman" w:eastAsia="Calibri" w:hAnsi="Times New Roman" w:cs="Times New Roman"/>
        <w:b w:val="0"/>
      </w:rPr>
    </w:lvl>
    <w:lvl w:ilvl="1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4" w15:restartNumberingAfterBreak="0">
    <w:nsid w:val="7AAA0F3B"/>
    <w:multiLevelType w:val="hybridMultilevel"/>
    <w:tmpl w:val="E07477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C272A28"/>
    <w:multiLevelType w:val="hybridMultilevel"/>
    <w:tmpl w:val="D56049F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6" w15:restartNumberingAfterBreak="0">
    <w:nsid w:val="7CC86894"/>
    <w:multiLevelType w:val="hybridMultilevel"/>
    <w:tmpl w:val="70BEC9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E985850"/>
    <w:multiLevelType w:val="hybridMultilevel"/>
    <w:tmpl w:val="548626D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8" w15:restartNumberingAfterBreak="0">
    <w:nsid w:val="7F941E03"/>
    <w:multiLevelType w:val="hybridMultilevel"/>
    <w:tmpl w:val="2152B982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9" w15:restartNumberingAfterBreak="0">
    <w:nsid w:val="7FF35B4C"/>
    <w:multiLevelType w:val="hybridMultilevel"/>
    <w:tmpl w:val="67C6AAB6"/>
    <w:lvl w:ilvl="0" w:tplc="DB362A40">
      <w:start w:val="404"/>
      <w:numFmt w:val="bullet"/>
      <w:lvlText w:val="-"/>
      <w:lvlJc w:val="left"/>
      <w:pPr>
        <w:ind w:left="3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0"/>
  </w:num>
  <w:num w:numId="5">
    <w:abstractNumId w:val="0"/>
  </w:num>
  <w:num w:numId="6">
    <w:abstractNumId w:val="2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36"/>
  </w:num>
  <w:num w:numId="10">
    <w:abstractNumId w:val="16"/>
  </w:num>
  <w:num w:numId="11">
    <w:abstractNumId w:val="6"/>
  </w:num>
  <w:num w:numId="12">
    <w:abstractNumId w:val="24"/>
  </w:num>
  <w:num w:numId="13">
    <w:abstractNumId w:val="33"/>
  </w:num>
  <w:num w:numId="14">
    <w:abstractNumId w:val="34"/>
  </w:num>
  <w:num w:numId="15">
    <w:abstractNumId w:val="31"/>
  </w:num>
  <w:num w:numId="16">
    <w:abstractNumId w:val="30"/>
  </w:num>
  <w:num w:numId="17">
    <w:abstractNumId w:val="23"/>
  </w:num>
  <w:num w:numId="18">
    <w:abstractNumId w:val="18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9"/>
  </w:num>
  <w:num w:numId="22">
    <w:abstractNumId w:val="11"/>
  </w:num>
  <w:num w:numId="23">
    <w:abstractNumId w:val="5"/>
  </w:num>
  <w:num w:numId="24">
    <w:abstractNumId w:val="3"/>
  </w:num>
  <w:num w:numId="25">
    <w:abstractNumId w:val="28"/>
  </w:num>
  <w:num w:numId="26">
    <w:abstractNumId w:val="38"/>
  </w:num>
  <w:num w:numId="27">
    <w:abstractNumId w:val="21"/>
  </w:num>
  <w:num w:numId="28">
    <w:abstractNumId w:val="4"/>
  </w:num>
  <w:num w:numId="29">
    <w:abstractNumId w:val="19"/>
  </w:num>
  <w:num w:numId="30">
    <w:abstractNumId w:val="2"/>
  </w:num>
  <w:num w:numId="31">
    <w:abstractNumId w:val="27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20"/>
  </w:num>
  <w:num w:numId="35">
    <w:abstractNumId w:val="8"/>
  </w:num>
  <w:num w:numId="36">
    <w:abstractNumId w:val="32"/>
  </w:num>
  <w:num w:numId="37">
    <w:abstractNumId w:val="26"/>
  </w:num>
  <w:num w:numId="38">
    <w:abstractNumId w:val="9"/>
  </w:num>
  <w:num w:numId="39">
    <w:abstractNumId w:val="1"/>
  </w:num>
  <w:num w:numId="40">
    <w:abstractNumId w:val="35"/>
  </w:num>
  <w:num w:numId="41">
    <w:abstractNumId w:val="37"/>
  </w:num>
  <w:num w:numId="42">
    <w:abstractNumId w:val="17"/>
  </w:num>
  <w:num w:numId="43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F3"/>
    <w:rsid w:val="00000685"/>
    <w:rsid w:val="00001172"/>
    <w:rsid w:val="0000193B"/>
    <w:rsid w:val="00001BFB"/>
    <w:rsid w:val="0000280E"/>
    <w:rsid w:val="00003659"/>
    <w:rsid w:val="00006585"/>
    <w:rsid w:val="00010394"/>
    <w:rsid w:val="00012DC4"/>
    <w:rsid w:val="000132B9"/>
    <w:rsid w:val="000140D0"/>
    <w:rsid w:val="00014496"/>
    <w:rsid w:val="00020B9B"/>
    <w:rsid w:val="00023BDC"/>
    <w:rsid w:val="00023D94"/>
    <w:rsid w:val="0002451E"/>
    <w:rsid w:val="00025BA7"/>
    <w:rsid w:val="000264C6"/>
    <w:rsid w:val="00026D3A"/>
    <w:rsid w:val="00030C5C"/>
    <w:rsid w:val="00036C62"/>
    <w:rsid w:val="000406DD"/>
    <w:rsid w:val="00040864"/>
    <w:rsid w:val="0004093C"/>
    <w:rsid w:val="000434F3"/>
    <w:rsid w:val="00044812"/>
    <w:rsid w:val="000503ED"/>
    <w:rsid w:val="000573BE"/>
    <w:rsid w:val="000612E4"/>
    <w:rsid w:val="000622E0"/>
    <w:rsid w:val="000635E4"/>
    <w:rsid w:val="00064D10"/>
    <w:rsid w:val="000652AF"/>
    <w:rsid w:val="00065E9E"/>
    <w:rsid w:val="000661CF"/>
    <w:rsid w:val="0006755A"/>
    <w:rsid w:val="0006782C"/>
    <w:rsid w:val="000705D0"/>
    <w:rsid w:val="000730DF"/>
    <w:rsid w:val="0008038C"/>
    <w:rsid w:val="000833FD"/>
    <w:rsid w:val="00086C8B"/>
    <w:rsid w:val="0008784E"/>
    <w:rsid w:val="00096721"/>
    <w:rsid w:val="000A2133"/>
    <w:rsid w:val="000A33EF"/>
    <w:rsid w:val="000A4112"/>
    <w:rsid w:val="000A7243"/>
    <w:rsid w:val="000A7889"/>
    <w:rsid w:val="000B2973"/>
    <w:rsid w:val="000B4756"/>
    <w:rsid w:val="000B4C50"/>
    <w:rsid w:val="000B6431"/>
    <w:rsid w:val="000B66BE"/>
    <w:rsid w:val="000B7466"/>
    <w:rsid w:val="000C2034"/>
    <w:rsid w:val="000C4B46"/>
    <w:rsid w:val="000C527C"/>
    <w:rsid w:val="000C71B9"/>
    <w:rsid w:val="000C775B"/>
    <w:rsid w:val="000D2565"/>
    <w:rsid w:val="000D2768"/>
    <w:rsid w:val="000E3C03"/>
    <w:rsid w:val="000E4CE5"/>
    <w:rsid w:val="000E6C4B"/>
    <w:rsid w:val="000E789F"/>
    <w:rsid w:val="000E7E6C"/>
    <w:rsid w:val="000F1F27"/>
    <w:rsid w:val="000F42A1"/>
    <w:rsid w:val="000F4800"/>
    <w:rsid w:val="000F4A72"/>
    <w:rsid w:val="000F712E"/>
    <w:rsid w:val="00100419"/>
    <w:rsid w:val="00102731"/>
    <w:rsid w:val="00104B2E"/>
    <w:rsid w:val="00111FAB"/>
    <w:rsid w:val="00112F8B"/>
    <w:rsid w:val="001132E4"/>
    <w:rsid w:val="001200E3"/>
    <w:rsid w:val="00121EB8"/>
    <w:rsid w:val="001234D3"/>
    <w:rsid w:val="0012366E"/>
    <w:rsid w:val="00123959"/>
    <w:rsid w:val="00123CBF"/>
    <w:rsid w:val="001240C1"/>
    <w:rsid w:val="001244BD"/>
    <w:rsid w:val="00124E37"/>
    <w:rsid w:val="00125B59"/>
    <w:rsid w:val="00125E56"/>
    <w:rsid w:val="00127D2B"/>
    <w:rsid w:val="00131C25"/>
    <w:rsid w:val="001321D6"/>
    <w:rsid w:val="00133E81"/>
    <w:rsid w:val="0013589F"/>
    <w:rsid w:val="00136FE6"/>
    <w:rsid w:val="001402F6"/>
    <w:rsid w:val="001421D0"/>
    <w:rsid w:val="001435CB"/>
    <w:rsid w:val="00143D1D"/>
    <w:rsid w:val="001444E7"/>
    <w:rsid w:val="0014638A"/>
    <w:rsid w:val="00146B29"/>
    <w:rsid w:val="0015120A"/>
    <w:rsid w:val="00151314"/>
    <w:rsid w:val="00152108"/>
    <w:rsid w:val="00152878"/>
    <w:rsid w:val="00154100"/>
    <w:rsid w:val="00154569"/>
    <w:rsid w:val="00155608"/>
    <w:rsid w:val="00155DF8"/>
    <w:rsid w:val="001622BA"/>
    <w:rsid w:val="001623FB"/>
    <w:rsid w:val="00162952"/>
    <w:rsid w:val="00162AA2"/>
    <w:rsid w:val="00163401"/>
    <w:rsid w:val="00163C6A"/>
    <w:rsid w:val="001641B1"/>
    <w:rsid w:val="00164F2D"/>
    <w:rsid w:val="00165B24"/>
    <w:rsid w:val="00167B4C"/>
    <w:rsid w:val="00167D57"/>
    <w:rsid w:val="00170D20"/>
    <w:rsid w:val="00171B54"/>
    <w:rsid w:val="001734D7"/>
    <w:rsid w:val="00174BA4"/>
    <w:rsid w:val="001753F0"/>
    <w:rsid w:val="001762C3"/>
    <w:rsid w:val="001803EA"/>
    <w:rsid w:val="00181141"/>
    <w:rsid w:val="001835C3"/>
    <w:rsid w:val="00183AFC"/>
    <w:rsid w:val="001858B5"/>
    <w:rsid w:val="00185B80"/>
    <w:rsid w:val="00190F3B"/>
    <w:rsid w:val="00193818"/>
    <w:rsid w:val="00193DC5"/>
    <w:rsid w:val="00195E1B"/>
    <w:rsid w:val="00196200"/>
    <w:rsid w:val="001A40BC"/>
    <w:rsid w:val="001A4EB5"/>
    <w:rsid w:val="001A547C"/>
    <w:rsid w:val="001B4859"/>
    <w:rsid w:val="001B658F"/>
    <w:rsid w:val="001B6F43"/>
    <w:rsid w:val="001C18FB"/>
    <w:rsid w:val="001C30B4"/>
    <w:rsid w:val="001D1DF8"/>
    <w:rsid w:val="001D24EB"/>
    <w:rsid w:val="001D36CD"/>
    <w:rsid w:val="001D673D"/>
    <w:rsid w:val="001D6D9D"/>
    <w:rsid w:val="001E21C4"/>
    <w:rsid w:val="001E2D3B"/>
    <w:rsid w:val="001F2A68"/>
    <w:rsid w:val="001F336C"/>
    <w:rsid w:val="001F699F"/>
    <w:rsid w:val="001F6CA4"/>
    <w:rsid w:val="001F705B"/>
    <w:rsid w:val="00203746"/>
    <w:rsid w:val="00204191"/>
    <w:rsid w:val="002044AF"/>
    <w:rsid w:val="00205A97"/>
    <w:rsid w:val="00206831"/>
    <w:rsid w:val="00213CC3"/>
    <w:rsid w:val="00220074"/>
    <w:rsid w:val="00224403"/>
    <w:rsid w:val="00224527"/>
    <w:rsid w:val="00230E12"/>
    <w:rsid w:val="00231A47"/>
    <w:rsid w:val="00232560"/>
    <w:rsid w:val="00232D95"/>
    <w:rsid w:val="00234D6D"/>
    <w:rsid w:val="00236746"/>
    <w:rsid w:val="00240505"/>
    <w:rsid w:val="002417C3"/>
    <w:rsid w:val="00242D61"/>
    <w:rsid w:val="002431D8"/>
    <w:rsid w:val="0024372C"/>
    <w:rsid w:val="00244975"/>
    <w:rsid w:val="00244D65"/>
    <w:rsid w:val="00246C27"/>
    <w:rsid w:val="0025059D"/>
    <w:rsid w:val="0025137B"/>
    <w:rsid w:val="00251985"/>
    <w:rsid w:val="0025258C"/>
    <w:rsid w:val="002527B2"/>
    <w:rsid w:val="00254916"/>
    <w:rsid w:val="002562B5"/>
    <w:rsid w:val="002568F8"/>
    <w:rsid w:val="002579A3"/>
    <w:rsid w:val="00260B68"/>
    <w:rsid w:val="00263BCC"/>
    <w:rsid w:val="00264234"/>
    <w:rsid w:val="002644AD"/>
    <w:rsid w:val="002649B6"/>
    <w:rsid w:val="00265E58"/>
    <w:rsid w:val="00266624"/>
    <w:rsid w:val="00266806"/>
    <w:rsid w:val="0026685E"/>
    <w:rsid w:val="00270D9C"/>
    <w:rsid w:val="00272608"/>
    <w:rsid w:val="00277638"/>
    <w:rsid w:val="00277AAD"/>
    <w:rsid w:val="00277DF3"/>
    <w:rsid w:val="00282D1F"/>
    <w:rsid w:val="0028728E"/>
    <w:rsid w:val="0029030C"/>
    <w:rsid w:val="00290977"/>
    <w:rsid w:val="0029199D"/>
    <w:rsid w:val="002919A1"/>
    <w:rsid w:val="002919BA"/>
    <w:rsid w:val="00292B49"/>
    <w:rsid w:val="00293CF4"/>
    <w:rsid w:val="00294AA9"/>
    <w:rsid w:val="0029586B"/>
    <w:rsid w:val="00295924"/>
    <w:rsid w:val="00295A15"/>
    <w:rsid w:val="0029624C"/>
    <w:rsid w:val="0029638E"/>
    <w:rsid w:val="00296D7B"/>
    <w:rsid w:val="002A082A"/>
    <w:rsid w:val="002A0B8B"/>
    <w:rsid w:val="002A113D"/>
    <w:rsid w:val="002A1FC1"/>
    <w:rsid w:val="002A27AC"/>
    <w:rsid w:val="002A6102"/>
    <w:rsid w:val="002B0329"/>
    <w:rsid w:val="002B1ADA"/>
    <w:rsid w:val="002B3EBD"/>
    <w:rsid w:val="002B417E"/>
    <w:rsid w:val="002B6157"/>
    <w:rsid w:val="002B7580"/>
    <w:rsid w:val="002B7AC1"/>
    <w:rsid w:val="002C0185"/>
    <w:rsid w:val="002C1575"/>
    <w:rsid w:val="002C17C2"/>
    <w:rsid w:val="002C412A"/>
    <w:rsid w:val="002C5469"/>
    <w:rsid w:val="002C5EDC"/>
    <w:rsid w:val="002C6666"/>
    <w:rsid w:val="002D29FB"/>
    <w:rsid w:val="002D4782"/>
    <w:rsid w:val="002D5A10"/>
    <w:rsid w:val="002D5F89"/>
    <w:rsid w:val="002D6376"/>
    <w:rsid w:val="002D6B9E"/>
    <w:rsid w:val="002D7B47"/>
    <w:rsid w:val="002E05A9"/>
    <w:rsid w:val="002E14FC"/>
    <w:rsid w:val="002E1CF2"/>
    <w:rsid w:val="002E1F84"/>
    <w:rsid w:val="002E33EE"/>
    <w:rsid w:val="002E34AC"/>
    <w:rsid w:val="002E44E6"/>
    <w:rsid w:val="002E4BB5"/>
    <w:rsid w:val="002E5361"/>
    <w:rsid w:val="002E7D09"/>
    <w:rsid w:val="002F152A"/>
    <w:rsid w:val="002F5AD9"/>
    <w:rsid w:val="002F5BC4"/>
    <w:rsid w:val="00300E48"/>
    <w:rsid w:val="00301355"/>
    <w:rsid w:val="003019EE"/>
    <w:rsid w:val="003021FE"/>
    <w:rsid w:val="00302369"/>
    <w:rsid w:val="00302863"/>
    <w:rsid w:val="0030405A"/>
    <w:rsid w:val="00304A28"/>
    <w:rsid w:val="003065DA"/>
    <w:rsid w:val="00306E4E"/>
    <w:rsid w:val="00310701"/>
    <w:rsid w:val="00310C18"/>
    <w:rsid w:val="00312233"/>
    <w:rsid w:val="00312BD8"/>
    <w:rsid w:val="00313266"/>
    <w:rsid w:val="003133CF"/>
    <w:rsid w:val="00313DAD"/>
    <w:rsid w:val="003213DA"/>
    <w:rsid w:val="0032207A"/>
    <w:rsid w:val="00322E37"/>
    <w:rsid w:val="00324885"/>
    <w:rsid w:val="0032507A"/>
    <w:rsid w:val="00326586"/>
    <w:rsid w:val="0033568D"/>
    <w:rsid w:val="00335D6A"/>
    <w:rsid w:val="00336586"/>
    <w:rsid w:val="003378BD"/>
    <w:rsid w:val="00340F79"/>
    <w:rsid w:val="00341955"/>
    <w:rsid w:val="003421E7"/>
    <w:rsid w:val="00342E65"/>
    <w:rsid w:val="003455E7"/>
    <w:rsid w:val="0034588D"/>
    <w:rsid w:val="00345B3A"/>
    <w:rsid w:val="00346445"/>
    <w:rsid w:val="00351B51"/>
    <w:rsid w:val="0035437F"/>
    <w:rsid w:val="00355318"/>
    <w:rsid w:val="00355411"/>
    <w:rsid w:val="003559DE"/>
    <w:rsid w:val="00356D31"/>
    <w:rsid w:val="003602CA"/>
    <w:rsid w:val="00361C5E"/>
    <w:rsid w:val="00362451"/>
    <w:rsid w:val="00364157"/>
    <w:rsid w:val="0036504A"/>
    <w:rsid w:val="0036702A"/>
    <w:rsid w:val="00367965"/>
    <w:rsid w:val="003714B4"/>
    <w:rsid w:val="00371664"/>
    <w:rsid w:val="00371914"/>
    <w:rsid w:val="00372D74"/>
    <w:rsid w:val="00374087"/>
    <w:rsid w:val="003740B9"/>
    <w:rsid w:val="0037523D"/>
    <w:rsid w:val="0037562A"/>
    <w:rsid w:val="0038022C"/>
    <w:rsid w:val="00383651"/>
    <w:rsid w:val="00385203"/>
    <w:rsid w:val="00385317"/>
    <w:rsid w:val="003853C3"/>
    <w:rsid w:val="00385BAB"/>
    <w:rsid w:val="0038622A"/>
    <w:rsid w:val="00395CBE"/>
    <w:rsid w:val="00397745"/>
    <w:rsid w:val="00397A34"/>
    <w:rsid w:val="003A0C0D"/>
    <w:rsid w:val="003A298F"/>
    <w:rsid w:val="003A4A85"/>
    <w:rsid w:val="003A685F"/>
    <w:rsid w:val="003A7388"/>
    <w:rsid w:val="003B010B"/>
    <w:rsid w:val="003B061B"/>
    <w:rsid w:val="003B5E7D"/>
    <w:rsid w:val="003C0CEB"/>
    <w:rsid w:val="003C25B6"/>
    <w:rsid w:val="003C3315"/>
    <w:rsid w:val="003C348C"/>
    <w:rsid w:val="003C60B3"/>
    <w:rsid w:val="003C6587"/>
    <w:rsid w:val="003C6C4D"/>
    <w:rsid w:val="003C7352"/>
    <w:rsid w:val="003C7A9A"/>
    <w:rsid w:val="003D2529"/>
    <w:rsid w:val="003D367C"/>
    <w:rsid w:val="003E01BD"/>
    <w:rsid w:val="003E0952"/>
    <w:rsid w:val="003E0E23"/>
    <w:rsid w:val="003E14F3"/>
    <w:rsid w:val="003E2683"/>
    <w:rsid w:val="003E329A"/>
    <w:rsid w:val="003E4F60"/>
    <w:rsid w:val="003E57F3"/>
    <w:rsid w:val="003E686E"/>
    <w:rsid w:val="003E6F37"/>
    <w:rsid w:val="003F026F"/>
    <w:rsid w:val="0040074F"/>
    <w:rsid w:val="0040377B"/>
    <w:rsid w:val="00403BB7"/>
    <w:rsid w:val="00407AB6"/>
    <w:rsid w:val="00411423"/>
    <w:rsid w:val="004117D9"/>
    <w:rsid w:val="00412EB9"/>
    <w:rsid w:val="00413066"/>
    <w:rsid w:val="004130C8"/>
    <w:rsid w:val="004152BB"/>
    <w:rsid w:val="00416F74"/>
    <w:rsid w:val="00420CE7"/>
    <w:rsid w:val="00421FAC"/>
    <w:rsid w:val="004222AC"/>
    <w:rsid w:val="0042406C"/>
    <w:rsid w:val="004278BF"/>
    <w:rsid w:val="0043022D"/>
    <w:rsid w:val="00434623"/>
    <w:rsid w:val="00436369"/>
    <w:rsid w:val="00440635"/>
    <w:rsid w:val="004422FE"/>
    <w:rsid w:val="00445682"/>
    <w:rsid w:val="004461D9"/>
    <w:rsid w:val="00446BA4"/>
    <w:rsid w:val="00446D37"/>
    <w:rsid w:val="00446F35"/>
    <w:rsid w:val="0045207E"/>
    <w:rsid w:val="00453005"/>
    <w:rsid w:val="00453648"/>
    <w:rsid w:val="00453A5E"/>
    <w:rsid w:val="00453EAF"/>
    <w:rsid w:val="00457B4B"/>
    <w:rsid w:val="004608CD"/>
    <w:rsid w:val="0046604B"/>
    <w:rsid w:val="00470805"/>
    <w:rsid w:val="00470C00"/>
    <w:rsid w:val="00472CCF"/>
    <w:rsid w:val="00474337"/>
    <w:rsid w:val="00475FA9"/>
    <w:rsid w:val="00480C8B"/>
    <w:rsid w:val="00482A62"/>
    <w:rsid w:val="00485D2E"/>
    <w:rsid w:val="004913E3"/>
    <w:rsid w:val="004921F9"/>
    <w:rsid w:val="0049301F"/>
    <w:rsid w:val="004954F5"/>
    <w:rsid w:val="00497B61"/>
    <w:rsid w:val="004A1A8E"/>
    <w:rsid w:val="004A2096"/>
    <w:rsid w:val="004A39C3"/>
    <w:rsid w:val="004B2D4C"/>
    <w:rsid w:val="004B354C"/>
    <w:rsid w:val="004B55DE"/>
    <w:rsid w:val="004B5D61"/>
    <w:rsid w:val="004B6931"/>
    <w:rsid w:val="004C02D9"/>
    <w:rsid w:val="004C1E07"/>
    <w:rsid w:val="004C3F2F"/>
    <w:rsid w:val="004D02E8"/>
    <w:rsid w:val="004D1DF8"/>
    <w:rsid w:val="004D4CD1"/>
    <w:rsid w:val="004D673E"/>
    <w:rsid w:val="004D6DFA"/>
    <w:rsid w:val="004D7A29"/>
    <w:rsid w:val="004E0B15"/>
    <w:rsid w:val="004E33AE"/>
    <w:rsid w:val="004E7FED"/>
    <w:rsid w:val="004F22BD"/>
    <w:rsid w:val="004F3855"/>
    <w:rsid w:val="004F4A45"/>
    <w:rsid w:val="004F61DF"/>
    <w:rsid w:val="005004E1"/>
    <w:rsid w:val="00500B94"/>
    <w:rsid w:val="00502379"/>
    <w:rsid w:val="005038B8"/>
    <w:rsid w:val="00507C42"/>
    <w:rsid w:val="00507ED7"/>
    <w:rsid w:val="00510501"/>
    <w:rsid w:val="00513A3B"/>
    <w:rsid w:val="00514C58"/>
    <w:rsid w:val="00515083"/>
    <w:rsid w:val="00516A08"/>
    <w:rsid w:val="00516F30"/>
    <w:rsid w:val="005210A6"/>
    <w:rsid w:val="00523437"/>
    <w:rsid w:val="00523855"/>
    <w:rsid w:val="00524CED"/>
    <w:rsid w:val="005250BB"/>
    <w:rsid w:val="005251DD"/>
    <w:rsid w:val="005267F8"/>
    <w:rsid w:val="005273C7"/>
    <w:rsid w:val="005275D3"/>
    <w:rsid w:val="005304CF"/>
    <w:rsid w:val="00531EF6"/>
    <w:rsid w:val="00532F93"/>
    <w:rsid w:val="0054042A"/>
    <w:rsid w:val="00540A91"/>
    <w:rsid w:val="00541434"/>
    <w:rsid w:val="00544BD4"/>
    <w:rsid w:val="005535FC"/>
    <w:rsid w:val="005542A3"/>
    <w:rsid w:val="00561F55"/>
    <w:rsid w:val="0056206A"/>
    <w:rsid w:val="0056236F"/>
    <w:rsid w:val="00563625"/>
    <w:rsid w:val="00564616"/>
    <w:rsid w:val="005729DA"/>
    <w:rsid w:val="00573F10"/>
    <w:rsid w:val="00576A53"/>
    <w:rsid w:val="00576CB3"/>
    <w:rsid w:val="005774CE"/>
    <w:rsid w:val="00580A14"/>
    <w:rsid w:val="00586F4E"/>
    <w:rsid w:val="005902A1"/>
    <w:rsid w:val="005905FA"/>
    <w:rsid w:val="00591605"/>
    <w:rsid w:val="005A089F"/>
    <w:rsid w:val="005A19AA"/>
    <w:rsid w:val="005A2376"/>
    <w:rsid w:val="005A2563"/>
    <w:rsid w:val="005A3707"/>
    <w:rsid w:val="005A436E"/>
    <w:rsid w:val="005A645B"/>
    <w:rsid w:val="005B0394"/>
    <w:rsid w:val="005B0603"/>
    <w:rsid w:val="005B0F6A"/>
    <w:rsid w:val="005B1068"/>
    <w:rsid w:val="005B4FD1"/>
    <w:rsid w:val="005B51ED"/>
    <w:rsid w:val="005B582F"/>
    <w:rsid w:val="005B6C73"/>
    <w:rsid w:val="005B6EB0"/>
    <w:rsid w:val="005B736C"/>
    <w:rsid w:val="005C2816"/>
    <w:rsid w:val="005C2F48"/>
    <w:rsid w:val="005C3BF5"/>
    <w:rsid w:val="005C3E1B"/>
    <w:rsid w:val="005C42F9"/>
    <w:rsid w:val="005C7113"/>
    <w:rsid w:val="005D51FA"/>
    <w:rsid w:val="005D6479"/>
    <w:rsid w:val="005D6FDF"/>
    <w:rsid w:val="005E0818"/>
    <w:rsid w:val="005E0A68"/>
    <w:rsid w:val="005E0C2E"/>
    <w:rsid w:val="005E1244"/>
    <w:rsid w:val="005E3D1E"/>
    <w:rsid w:val="005E420D"/>
    <w:rsid w:val="005E4BC1"/>
    <w:rsid w:val="005E62B1"/>
    <w:rsid w:val="005E632F"/>
    <w:rsid w:val="005E6679"/>
    <w:rsid w:val="005E6CE6"/>
    <w:rsid w:val="005F1187"/>
    <w:rsid w:val="005F2742"/>
    <w:rsid w:val="005F2CFE"/>
    <w:rsid w:val="005F492D"/>
    <w:rsid w:val="005F6C47"/>
    <w:rsid w:val="00602382"/>
    <w:rsid w:val="006054BC"/>
    <w:rsid w:val="00606D12"/>
    <w:rsid w:val="00617687"/>
    <w:rsid w:val="00620B41"/>
    <w:rsid w:val="0062210C"/>
    <w:rsid w:val="006228E9"/>
    <w:rsid w:val="006244A4"/>
    <w:rsid w:val="00624618"/>
    <w:rsid w:val="00625EF6"/>
    <w:rsid w:val="00626707"/>
    <w:rsid w:val="006272F9"/>
    <w:rsid w:val="00627F7C"/>
    <w:rsid w:val="00630943"/>
    <w:rsid w:val="00630F6D"/>
    <w:rsid w:val="0063335B"/>
    <w:rsid w:val="006339B5"/>
    <w:rsid w:val="00634792"/>
    <w:rsid w:val="0063665C"/>
    <w:rsid w:val="00637E35"/>
    <w:rsid w:val="0064077A"/>
    <w:rsid w:val="00640BC8"/>
    <w:rsid w:val="006413C1"/>
    <w:rsid w:val="006435A2"/>
    <w:rsid w:val="00644860"/>
    <w:rsid w:val="0064587C"/>
    <w:rsid w:val="00646A4A"/>
    <w:rsid w:val="006500CA"/>
    <w:rsid w:val="00650C0F"/>
    <w:rsid w:val="006543FB"/>
    <w:rsid w:val="00654807"/>
    <w:rsid w:val="00655AFF"/>
    <w:rsid w:val="00656793"/>
    <w:rsid w:val="006567CE"/>
    <w:rsid w:val="00660351"/>
    <w:rsid w:val="00660406"/>
    <w:rsid w:val="00660980"/>
    <w:rsid w:val="00661C8F"/>
    <w:rsid w:val="00662569"/>
    <w:rsid w:val="00662E8A"/>
    <w:rsid w:val="00663395"/>
    <w:rsid w:val="0066513B"/>
    <w:rsid w:val="0066675D"/>
    <w:rsid w:val="00667F81"/>
    <w:rsid w:val="00670FC8"/>
    <w:rsid w:val="0067276E"/>
    <w:rsid w:val="00674218"/>
    <w:rsid w:val="00675716"/>
    <w:rsid w:val="00675FC8"/>
    <w:rsid w:val="00677838"/>
    <w:rsid w:val="00682B35"/>
    <w:rsid w:val="00684C8B"/>
    <w:rsid w:val="00685BFC"/>
    <w:rsid w:val="00686C8B"/>
    <w:rsid w:val="006912DF"/>
    <w:rsid w:val="0069506F"/>
    <w:rsid w:val="0069652B"/>
    <w:rsid w:val="006A1DCF"/>
    <w:rsid w:val="006A24A4"/>
    <w:rsid w:val="006A2F15"/>
    <w:rsid w:val="006A3084"/>
    <w:rsid w:val="006A4147"/>
    <w:rsid w:val="006A505F"/>
    <w:rsid w:val="006A6664"/>
    <w:rsid w:val="006A70FB"/>
    <w:rsid w:val="006A7644"/>
    <w:rsid w:val="006B03EF"/>
    <w:rsid w:val="006B34ED"/>
    <w:rsid w:val="006B57E2"/>
    <w:rsid w:val="006C0C48"/>
    <w:rsid w:val="006C13E9"/>
    <w:rsid w:val="006C3ADA"/>
    <w:rsid w:val="006C65F3"/>
    <w:rsid w:val="006C75DB"/>
    <w:rsid w:val="006D1A02"/>
    <w:rsid w:val="006D1DE4"/>
    <w:rsid w:val="006D20DE"/>
    <w:rsid w:val="006D4D12"/>
    <w:rsid w:val="006D50B0"/>
    <w:rsid w:val="006D6D3D"/>
    <w:rsid w:val="006E1A2B"/>
    <w:rsid w:val="006E1A4B"/>
    <w:rsid w:val="006E5FC5"/>
    <w:rsid w:val="006F03F6"/>
    <w:rsid w:val="006F0DFA"/>
    <w:rsid w:val="006F2665"/>
    <w:rsid w:val="00700ADE"/>
    <w:rsid w:val="00701E7D"/>
    <w:rsid w:val="007058BA"/>
    <w:rsid w:val="007127DF"/>
    <w:rsid w:val="00712CEB"/>
    <w:rsid w:val="00714832"/>
    <w:rsid w:val="007149A9"/>
    <w:rsid w:val="00716472"/>
    <w:rsid w:val="0071679B"/>
    <w:rsid w:val="0071743E"/>
    <w:rsid w:val="00717EF1"/>
    <w:rsid w:val="00721573"/>
    <w:rsid w:val="0072475B"/>
    <w:rsid w:val="00726DB8"/>
    <w:rsid w:val="00727840"/>
    <w:rsid w:val="00730076"/>
    <w:rsid w:val="00730BF0"/>
    <w:rsid w:val="007325D5"/>
    <w:rsid w:val="00733300"/>
    <w:rsid w:val="00733CCF"/>
    <w:rsid w:val="00733D00"/>
    <w:rsid w:val="00733F97"/>
    <w:rsid w:val="007356BF"/>
    <w:rsid w:val="00736456"/>
    <w:rsid w:val="0074099C"/>
    <w:rsid w:val="00744BB1"/>
    <w:rsid w:val="00744EBF"/>
    <w:rsid w:val="00750141"/>
    <w:rsid w:val="007540B4"/>
    <w:rsid w:val="00754B90"/>
    <w:rsid w:val="0075519A"/>
    <w:rsid w:val="0075610C"/>
    <w:rsid w:val="00757EC9"/>
    <w:rsid w:val="0076169F"/>
    <w:rsid w:val="0076177F"/>
    <w:rsid w:val="007618FC"/>
    <w:rsid w:val="00761C18"/>
    <w:rsid w:val="00762CAC"/>
    <w:rsid w:val="00763BAF"/>
    <w:rsid w:val="00763F7E"/>
    <w:rsid w:val="00765DFD"/>
    <w:rsid w:val="00767B4D"/>
    <w:rsid w:val="00771F12"/>
    <w:rsid w:val="00772F7C"/>
    <w:rsid w:val="007742D6"/>
    <w:rsid w:val="007765D6"/>
    <w:rsid w:val="00785736"/>
    <w:rsid w:val="0079044F"/>
    <w:rsid w:val="007921AB"/>
    <w:rsid w:val="0079237D"/>
    <w:rsid w:val="00794945"/>
    <w:rsid w:val="00794C23"/>
    <w:rsid w:val="007967B6"/>
    <w:rsid w:val="00796F1C"/>
    <w:rsid w:val="007A200D"/>
    <w:rsid w:val="007A215F"/>
    <w:rsid w:val="007A5987"/>
    <w:rsid w:val="007B2161"/>
    <w:rsid w:val="007B4C89"/>
    <w:rsid w:val="007B71B2"/>
    <w:rsid w:val="007B786B"/>
    <w:rsid w:val="007B7AC8"/>
    <w:rsid w:val="007C14D0"/>
    <w:rsid w:val="007C1E1F"/>
    <w:rsid w:val="007C2040"/>
    <w:rsid w:val="007C2C0B"/>
    <w:rsid w:val="007C35CE"/>
    <w:rsid w:val="007C61CC"/>
    <w:rsid w:val="007C65FC"/>
    <w:rsid w:val="007C6AFF"/>
    <w:rsid w:val="007C6E42"/>
    <w:rsid w:val="007C7B33"/>
    <w:rsid w:val="007D0D8A"/>
    <w:rsid w:val="007D3647"/>
    <w:rsid w:val="007D5CEA"/>
    <w:rsid w:val="007D62CC"/>
    <w:rsid w:val="007E32CD"/>
    <w:rsid w:val="007E6012"/>
    <w:rsid w:val="007E66C1"/>
    <w:rsid w:val="007F05BC"/>
    <w:rsid w:val="007F0AF1"/>
    <w:rsid w:val="007F798D"/>
    <w:rsid w:val="00802EE3"/>
    <w:rsid w:val="0080412E"/>
    <w:rsid w:val="008045B9"/>
    <w:rsid w:val="0080734F"/>
    <w:rsid w:val="00810241"/>
    <w:rsid w:val="00810818"/>
    <w:rsid w:val="00810C76"/>
    <w:rsid w:val="008142CF"/>
    <w:rsid w:val="008143FA"/>
    <w:rsid w:val="0081446B"/>
    <w:rsid w:val="008216EC"/>
    <w:rsid w:val="00821C34"/>
    <w:rsid w:val="008237FE"/>
    <w:rsid w:val="0082589B"/>
    <w:rsid w:val="00825BF6"/>
    <w:rsid w:val="00826F7A"/>
    <w:rsid w:val="00830F9D"/>
    <w:rsid w:val="00831305"/>
    <w:rsid w:val="00832400"/>
    <w:rsid w:val="008337FD"/>
    <w:rsid w:val="00834CAE"/>
    <w:rsid w:val="00836718"/>
    <w:rsid w:val="008413F9"/>
    <w:rsid w:val="0084210B"/>
    <w:rsid w:val="008421B0"/>
    <w:rsid w:val="00842D8F"/>
    <w:rsid w:val="008441A6"/>
    <w:rsid w:val="00845DD8"/>
    <w:rsid w:val="00847B8F"/>
    <w:rsid w:val="00847F43"/>
    <w:rsid w:val="008506E9"/>
    <w:rsid w:val="00853F3C"/>
    <w:rsid w:val="0085405B"/>
    <w:rsid w:val="00856175"/>
    <w:rsid w:val="008561D9"/>
    <w:rsid w:val="008573BF"/>
    <w:rsid w:val="00860E07"/>
    <w:rsid w:val="00862127"/>
    <w:rsid w:val="00862610"/>
    <w:rsid w:val="0086509D"/>
    <w:rsid w:val="00865FDA"/>
    <w:rsid w:val="00866577"/>
    <w:rsid w:val="00871304"/>
    <w:rsid w:val="00873124"/>
    <w:rsid w:val="00875A70"/>
    <w:rsid w:val="00877680"/>
    <w:rsid w:val="00880B84"/>
    <w:rsid w:val="00881992"/>
    <w:rsid w:val="008827B3"/>
    <w:rsid w:val="0088294E"/>
    <w:rsid w:val="00882B66"/>
    <w:rsid w:val="00882E5B"/>
    <w:rsid w:val="0088379B"/>
    <w:rsid w:val="008838D3"/>
    <w:rsid w:val="0088396A"/>
    <w:rsid w:val="00883FCB"/>
    <w:rsid w:val="00885922"/>
    <w:rsid w:val="00886325"/>
    <w:rsid w:val="00887372"/>
    <w:rsid w:val="0089149C"/>
    <w:rsid w:val="008919D7"/>
    <w:rsid w:val="00892982"/>
    <w:rsid w:val="008967F1"/>
    <w:rsid w:val="008967F2"/>
    <w:rsid w:val="00896EE0"/>
    <w:rsid w:val="008A0E99"/>
    <w:rsid w:val="008A63C2"/>
    <w:rsid w:val="008A646A"/>
    <w:rsid w:val="008A6596"/>
    <w:rsid w:val="008A7962"/>
    <w:rsid w:val="008B11F8"/>
    <w:rsid w:val="008B2FCC"/>
    <w:rsid w:val="008B38FC"/>
    <w:rsid w:val="008B7122"/>
    <w:rsid w:val="008B7B0A"/>
    <w:rsid w:val="008C000B"/>
    <w:rsid w:val="008C1085"/>
    <w:rsid w:val="008C24FF"/>
    <w:rsid w:val="008C33DD"/>
    <w:rsid w:val="008C39F4"/>
    <w:rsid w:val="008D0032"/>
    <w:rsid w:val="008D3C33"/>
    <w:rsid w:val="008D7488"/>
    <w:rsid w:val="008E354C"/>
    <w:rsid w:val="008F1592"/>
    <w:rsid w:val="008F2E78"/>
    <w:rsid w:val="008F3229"/>
    <w:rsid w:val="008F43EC"/>
    <w:rsid w:val="008F4464"/>
    <w:rsid w:val="008F4789"/>
    <w:rsid w:val="009003C8"/>
    <w:rsid w:val="00902C6C"/>
    <w:rsid w:val="00902ED6"/>
    <w:rsid w:val="00903AAD"/>
    <w:rsid w:val="00903FBD"/>
    <w:rsid w:val="009046BB"/>
    <w:rsid w:val="00904C97"/>
    <w:rsid w:val="00905720"/>
    <w:rsid w:val="009078DD"/>
    <w:rsid w:val="009137E5"/>
    <w:rsid w:val="00915E54"/>
    <w:rsid w:val="00916A3C"/>
    <w:rsid w:val="009178EF"/>
    <w:rsid w:val="0092039C"/>
    <w:rsid w:val="009227CC"/>
    <w:rsid w:val="00922841"/>
    <w:rsid w:val="009234D4"/>
    <w:rsid w:val="009237D9"/>
    <w:rsid w:val="00925B54"/>
    <w:rsid w:val="009260A2"/>
    <w:rsid w:val="00927042"/>
    <w:rsid w:val="00930882"/>
    <w:rsid w:val="00931D01"/>
    <w:rsid w:val="00933403"/>
    <w:rsid w:val="00933574"/>
    <w:rsid w:val="00936A5D"/>
    <w:rsid w:val="00937452"/>
    <w:rsid w:val="00943A74"/>
    <w:rsid w:val="009462E8"/>
    <w:rsid w:val="00946B77"/>
    <w:rsid w:val="0095103B"/>
    <w:rsid w:val="00953C08"/>
    <w:rsid w:val="00955651"/>
    <w:rsid w:val="00955867"/>
    <w:rsid w:val="00955B8A"/>
    <w:rsid w:val="00960ED0"/>
    <w:rsid w:val="009645D3"/>
    <w:rsid w:val="00965D8E"/>
    <w:rsid w:val="009703F7"/>
    <w:rsid w:val="009714F3"/>
    <w:rsid w:val="009720D1"/>
    <w:rsid w:val="009736D0"/>
    <w:rsid w:val="00975F8F"/>
    <w:rsid w:val="00980EEC"/>
    <w:rsid w:val="00981138"/>
    <w:rsid w:val="009812CB"/>
    <w:rsid w:val="00981CE6"/>
    <w:rsid w:val="00982127"/>
    <w:rsid w:val="0098293C"/>
    <w:rsid w:val="00982E44"/>
    <w:rsid w:val="00983AE5"/>
    <w:rsid w:val="00986A27"/>
    <w:rsid w:val="0099078F"/>
    <w:rsid w:val="00991AEF"/>
    <w:rsid w:val="0099211A"/>
    <w:rsid w:val="00992174"/>
    <w:rsid w:val="00993535"/>
    <w:rsid w:val="00995C92"/>
    <w:rsid w:val="009964DD"/>
    <w:rsid w:val="009970CC"/>
    <w:rsid w:val="009974EB"/>
    <w:rsid w:val="009A1EA3"/>
    <w:rsid w:val="009A2450"/>
    <w:rsid w:val="009A3185"/>
    <w:rsid w:val="009B23EF"/>
    <w:rsid w:val="009B2B85"/>
    <w:rsid w:val="009B383E"/>
    <w:rsid w:val="009B5330"/>
    <w:rsid w:val="009C1683"/>
    <w:rsid w:val="009C1E17"/>
    <w:rsid w:val="009C37D0"/>
    <w:rsid w:val="009C3F9A"/>
    <w:rsid w:val="009D43A2"/>
    <w:rsid w:val="009D45E4"/>
    <w:rsid w:val="009D5DC5"/>
    <w:rsid w:val="009E1953"/>
    <w:rsid w:val="009E2B92"/>
    <w:rsid w:val="009E325A"/>
    <w:rsid w:val="009E4BA5"/>
    <w:rsid w:val="009E52E8"/>
    <w:rsid w:val="009F0230"/>
    <w:rsid w:val="009F0A9A"/>
    <w:rsid w:val="009F393F"/>
    <w:rsid w:val="009F4B9B"/>
    <w:rsid w:val="009F4F87"/>
    <w:rsid w:val="009F4FD3"/>
    <w:rsid w:val="00A003DD"/>
    <w:rsid w:val="00A011FF"/>
    <w:rsid w:val="00A02FAD"/>
    <w:rsid w:val="00A0486D"/>
    <w:rsid w:val="00A06E28"/>
    <w:rsid w:val="00A0749F"/>
    <w:rsid w:val="00A07C64"/>
    <w:rsid w:val="00A10DD8"/>
    <w:rsid w:val="00A124F6"/>
    <w:rsid w:val="00A1649B"/>
    <w:rsid w:val="00A16ACD"/>
    <w:rsid w:val="00A22C62"/>
    <w:rsid w:val="00A23C03"/>
    <w:rsid w:val="00A2536E"/>
    <w:rsid w:val="00A2671F"/>
    <w:rsid w:val="00A3035C"/>
    <w:rsid w:val="00A307EA"/>
    <w:rsid w:val="00A308E2"/>
    <w:rsid w:val="00A31065"/>
    <w:rsid w:val="00A32144"/>
    <w:rsid w:val="00A36294"/>
    <w:rsid w:val="00A4044E"/>
    <w:rsid w:val="00A40618"/>
    <w:rsid w:val="00A448FE"/>
    <w:rsid w:val="00A45D6A"/>
    <w:rsid w:val="00A47667"/>
    <w:rsid w:val="00A47E7B"/>
    <w:rsid w:val="00A501F1"/>
    <w:rsid w:val="00A507F9"/>
    <w:rsid w:val="00A50A8F"/>
    <w:rsid w:val="00A51742"/>
    <w:rsid w:val="00A52221"/>
    <w:rsid w:val="00A5315B"/>
    <w:rsid w:val="00A53D74"/>
    <w:rsid w:val="00A53F8A"/>
    <w:rsid w:val="00A55231"/>
    <w:rsid w:val="00A55DFA"/>
    <w:rsid w:val="00A57C27"/>
    <w:rsid w:val="00A625C7"/>
    <w:rsid w:val="00A63581"/>
    <w:rsid w:val="00A63858"/>
    <w:rsid w:val="00A63A3F"/>
    <w:rsid w:val="00A658B0"/>
    <w:rsid w:val="00A7039B"/>
    <w:rsid w:val="00A71CA1"/>
    <w:rsid w:val="00A72176"/>
    <w:rsid w:val="00A72291"/>
    <w:rsid w:val="00A77BA0"/>
    <w:rsid w:val="00A77F05"/>
    <w:rsid w:val="00A825AC"/>
    <w:rsid w:val="00A85104"/>
    <w:rsid w:val="00A85855"/>
    <w:rsid w:val="00A8661E"/>
    <w:rsid w:val="00A915AC"/>
    <w:rsid w:val="00A92C96"/>
    <w:rsid w:val="00A962C9"/>
    <w:rsid w:val="00A96C0C"/>
    <w:rsid w:val="00A96CDD"/>
    <w:rsid w:val="00A9732F"/>
    <w:rsid w:val="00AA067B"/>
    <w:rsid w:val="00AA0AB0"/>
    <w:rsid w:val="00AA3109"/>
    <w:rsid w:val="00AB0DF9"/>
    <w:rsid w:val="00AC0278"/>
    <w:rsid w:val="00AC027D"/>
    <w:rsid w:val="00AC2B43"/>
    <w:rsid w:val="00AC5206"/>
    <w:rsid w:val="00AC6353"/>
    <w:rsid w:val="00AC7203"/>
    <w:rsid w:val="00AC7254"/>
    <w:rsid w:val="00AD1C0A"/>
    <w:rsid w:val="00AD3315"/>
    <w:rsid w:val="00AD3375"/>
    <w:rsid w:val="00AD54DD"/>
    <w:rsid w:val="00AD5821"/>
    <w:rsid w:val="00AD6302"/>
    <w:rsid w:val="00AE095B"/>
    <w:rsid w:val="00AE3288"/>
    <w:rsid w:val="00AE32E2"/>
    <w:rsid w:val="00AE467C"/>
    <w:rsid w:val="00AE4D2B"/>
    <w:rsid w:val="00AE660F"/>
    <w:rsid w:val="00AE7C75"/>
    <w:rsid w:val="00AF0F76"/>
    <w:rsid w:val="00AF35AF"/>
    <w:rsid w:val="00AF3F76"/>
    <w:rsid w:val="00B005E5"/>
    <w:rsid w:val="00B02619"/>
    <w:rsid w:val="00B04DE7"/>
    <w:rsid w:val="00B04F83"/>
    <w:rsid w:val="00B07525"/>
    <w:rsid w:val="00B07D7E"/>
    <w:rsid w:val="00B1143C"/>
    <w:rsid w:val="00B11F2E"/>
    <w:rsid w:val="00B13FCD"/>
    <w:rsid w:val="00B14FB5"/>
    <w:rsid w:val="00B15554"/>
    <w:rsid w:val="00B16C78"/>
    <w:rsid w:val="00B16E94"/>
    <w:rsid w:val="00B1788B"/>
    <w:rsid w:val="00B20FFB"/>
    <w:rsid w:val="00B2151A"/>
    <w:rsid w:val="00B21D92"/>
    <w:rsid w:val="00B22ABE"/>
    <w:rsid w:val="00B23855"/>
    <w:rsid w:val="00B25089"/>
    <w:rsid w:val="00B25A49"/>
    <w:rsid w:val="00B26485"/>
    <w:rsid w:val="00B2685C"/>
    <w:rsid w:val="00B27B04"/>
    <w:rsid w:val="00B31652"/>
    <w:rsid w:val="00B3375B"/>
    <w:rsid w:val="00B364A2"/>
    <w:rsid w:val="00B36FB0"/>
    <w:rsid w:val="00B376AE"/>
    <w:rsid w:val="00B37A41"/>
    <w:rsid w:val="00B40EAF"/>
    <w:rsid w:val="00B419CD"/>
    <w:rsid w:val="00B41A20"/>
    <w:rsid w:val="00B45599"/>
    <w:rsid w:val="00B4583E"/>
    <w:rsid w:val="00B460EE"/>
    <w:rsid w:val="00B50184"/>
    <w:rsid w:val="00B51405"/>
    <w:rsid w:val="00B51C92"/>
    <w:rsid w:val="00B53C55"/>
    <w:rsid w:val="00B5479C"/>
    <w:rsid w:val="00B54B8C"/>
    <w:rsid w:val="00B561C2"/>
    <w:rsid w:val="00B61C86"/>
    <w:rsid w:val="00B620FE"/>
    <w:rsid w:val="00B62432"/>
    <w:rsid w:val="00B6748F"/>
    <w:rsid w:val="00B678E5"/>
    <w:rsid w:val="00B70E8E"/>
    <w:rsid w:val="00B77714"/>
    <w:rsid w:val="00B80D0B"/>
    <w:rsid w:val="00B81652"/>
    <w:rsid w:val="00B81719"/>
    <w:rsid w:val="00B81F5B"/>
    <w:rsid w:val="00B84FE4"/>
    <w:rsid w:val="00B85DCE"/>
    <w:rsid w:val="00B86757"/>
    <w:rsid w:val="00B872B7"/>
    <w:rsid w:val="00B91F82"/>
    <w:rsid w:val="00B9315C"/>
    <w:rsid w:val="00B93CB6"/>
    <w:rsid w:val="00B93D1A"/>
    <w:rsid w:val="00B96394"/>
    <w:rsid w:val="00B97D97"/>
    <w:rsid w:val="00BA2FA6"/>
    <w:rsid w:val="00BA5D6E"/>
    <w:rsid w:val="00BA6C5C"/>
    <w:rsid w:val="00BB0AFE"/>
    <w:rsid w:val="00BB1659"/>
    <w:rsid w:val="00BB2BF4"/>
    <w:rsid w:val="00BB3738"/>
    <w:rsid w:val="00BC3E86"/>
    <w:rsid w:val="00BC567B"/>
    <w:rsid w:val="00BC6FF7"/>
    <w:rsid w:val="00BC74EB"/>
    <w:rsid w:val="00BC75DA"/>
    <w:rsid w:val="00BD073D"/>
    <w:rsid w:val="00BD16A9"/>
    <w:rsid w:val="00BD2DA6"/>
    <w:rsid w:val="00BD2F78"/>
    <w:rsid w:val="00BD40F1"/>
    <w:rsid w:val="00BD54D1"/>
    <w:rsid w:val="00BE0B63"/>
    <w:rsid w:val="00BE1810"/>
    <w:rsid w:val="00BE73F9"/>
    <w:rsid w:val="00BF09CA"/>
    <w:rsid w:val="00BF2687"/>
    <w:rsid w:val="00BF27E7"/>
    <w:rsid w:val="00BF29BE"/>
    <w:rsid w:val="00BF2DE3"/>
    <w:rsid w:val="00BF593B"/>
    <w:rsid w:val="00BF7E5B"/>
    <w:rsid w:val="00C01A0F"/>
    <w:rsid w:val="00C021AB"/>
    <w:rsid w:val="00C034F0"/>
    <w:rsid w:val="00C03694"/>
    <w:rsid w:val="00C04E48"/>
    <w:rsid w:val="00C05F49"/>
    <w:rsid w:val="00C103F6"/>
    <w:rsid w:val="00C10BCC"/>
    <w:rsid w:val="00C11B26"/>
    <w:rsid w:val="00C142E4"/>
    <w:rsid w:val="00C152B5"/>
    <w:rsid w:val="00C16569"/>
    <w:rsid w:val="00C16DD2"/>
    <w:rsid w:val="00C23A94"/>
    <w:rsid w:val="00C252CA"/>
    <w:rsid w:val="00C3070A"/>
    <w:rsid w:val="00C3274A"/>
    <w:rsid w:val="00C32772"/>
    <w:rsid w:val="00C353A9"/>
    <w:rsid w:val="00C35E22"/>
    <w:rsid w:val="00C363EF"/>
    <w:rsid w:val="00C36DED"/>
    <w:rsid w:val="00C36E91"/>
    <w:rsid w:val="00C4283A"/>
    <w:rsid w:val="00C4296F"/>
    <w:rsid w:val="00C44CF5"/>
    <w:rsid w:val="00C471EC"/>
    <w:rsid w:val="00C53941"/>
    <w:rsid w:val="00C56D67"/>
    <w:rsid w:val="00C61492"/>
    <w:rsid w:val="00C63F01"/>
    <w:rsid w:val="00C6406D"/>
    <w:rsid w:val="00C71809"/>
    <w:rsid w:val="00C73247"/>
    <w:rsid w:val="00C73BED"/>
    <w:rsid w:val="00C749AA"/>
    <w:rsid w:val="00C74C55"/>
    <w:rsid w:val="00C76BD8"/>
    <w:rsid w:val="00C80D2B"/>
    <w:rsid w:val="00C81291"/>
    <w:rsid w:val="00C815C5"/>
    <w:rsid w:val="00C823EF"/>
    <w:rsid w:val="00C83717"/>
    <w:rsid w:val="00C87D6E"/>
    <w:rsid w:val="00C90695"/>
    <w:rsid w:val="00C90863"/>
    <w:rsid w:val="00C937B4"/>
    <w:rsid w:val="00C95B0E"/>
    <w:rsid w:val="00C95C11"/>
    <w:rsid w:val="00C95D56"/>
    <w:rsid w:val="00C96491"/>
    <w:rsid w:val="00CA039A"/>
    <w:rsid w:val="00CA0A60"/>
    <w:rsid w:val="00CA2379"/>
    <w:rsid w:val="00CA5252"/>
    <w:rsid w:val="00CA6280"/>
    <w:rsid w:val="00CB297E"/>
    <w:rsid w:val="00CB2A9E"/>
    <w:rsid w:val="00CB2E07"/>
    <w:rsid w:val="00CB305F"/>
    <w:rsid w:val="00CB30E1"/>
    <w:rsid w:val="00CB33B9"/>
    <w:rsid w:val="00CB4C13"/>
    <w:rsid w:val="00CB4FF8"/>
    <w:rsid w:val="00CB53FC"/>
    <w:rsid w:val="00CB7522"/>
    <w:rsid w:val="00CB78DA"/>
    <w:rsid w:val="00CC0920"/>
    <w:rsid w:val="00CC0B23"/>
    <w:rsid w:val="00CC3636"/>
    <w:rsid w:val="00CC4CAB"/>
    <w:rsid w:val="00CC79CE"/>
    <w:rsid w:val="00CD3E7F"/>
    <w:rsid w:val="00CD42B7"/>
    <w:rsid w:val="00CD4870"/>
    <w:rsid w:val="00CD6CAC"/>
    <w:rsid w:val="00CD7618"/>
    <w:rsid w:val="00CD7E14"/>
    <w:rsid w:val="00CE0128"/>
    <w:rsid w:val="00CE50FF"/>
    <w:rsid w:val="00CE5D13"/>
    <w:rsid w:val="00CE707F"/>
    <w:rsid w:val="00CF09D7"/>
    <w:rsid w:val="00CF2B54"/>
    <w:rsid w:val="00CF3624"/>
    <w:rsid w:val="00CF3BA0"/>
    <w:rsid w:val="00CF5343"/>
    <w:rsid w:val="00D0084E"/>
    <w:rsid w:val="00D02019"/>
    <w:rsid w:val="00D044AF"/>
    <w:rsid w:val="00D06569"/>
    <w:rsid w:val="00D06B5E"/>
    <w:rsid w:val="00D06F17"/>
    <w:rsid w:val="00D10899"/>
    <w:rsid w:val="00D12297"/>
    <w:rsid w:val="00D1278E"/>
    <w:rsid w:val="00D12ABF"/>
    <w:rsid w:val="00D1381C"/>
    <w:rsid w:val="00D145BA"/>
    <w:rsid w:val="00D17733"/>
    <w:rsid w:val="00D21132"/>
    <w:rsid w:val="00D21937"/>
    <w:rsid w:val="00D23253"/>
    <w:rsid w:val="00D23B37"/>
    <w:rsid w:val="00D23B8D"/>
    <w:rsid w:val="00D2478C"/>
    <w:rsid w:val="00D255CC"/>
    <w:rsid w:val="00D262E2"/>
    <w:rsid w:val="00D26C01"/>
    <w:rsid w:val="00D304DC"/>
    <w:rsid w:val="00D30B68"/>
    <w:rsid w:val="00D30F71"/>
    <w:rsid w:val="00D33BE6"/>
    <w:rsid w:val="00D35C3B"/>
    <w:rsid w:val="00D37EFB"/>
    <w:rsid w:val="00D40015"/>
    <w:rsid w:val="00D40B14"/>
    <w:rsid w:val="00D40E40"/>
    <w:rsid w:val="00D41A91"/>
    <w:rsid w:val="00D43EA1"/>
    <w:rsid w:val="00D45C23"/>
    <w:rsid w:val="00D46C35"/>
    <w:rsid w:val="00D50220"/>
    <w:rsid w:val="00D51E32"/>
    <w:rsid w:val="00D52D4A"/>
    <w:rsid w:val="00D5322A"/>
    <w:rsid w:val="00D553F2"/>
    <w:rsid w:val="00D60442"/>
    <w:rsid w:val="00D62655"/>
    <w:rsid w:val="00D64FEC"/>
    <w:rsid w:val="00D70648"/>
    <w:rsid w:val="00D711B1"/>
    <w:rsid w:val="00D72C44"/>
    <w:rsid w:val="00D73EB8"/>
    <w:rsid w:val="00D741D0"/>
    <w:rsid w:val="00D76A8F"/>
    <w:rsid w:val="00D7711B"/>
    <w:rsid w:val="00D834B9"/>
    <w:rsid w:val="00D835A2"/>
    <w:rsid w:val="00D83940"/>
    <w:rsid w:val="00D84112"/>
    <w:rsid w:val="00D856F0"/>
    <w:rsid w:val="00D868BD"/>
    <w:rsid w:val="00D90CEE"/>
    <w:rsid w:val="00D9281B"/>
    <w:rsid w:val="00D92D22"/>
    <w:rsid w:val="00D93922"/>
    <w:rsid w:val="00D9441D"/>
    <w:rsid w:val="00D96569"/>
    <w:rsid w:val="00D9661C"/>
    <w:rsid w:val="00D969D5"/>
    <w:rsid w:val="00D973CA"/>
    <w:rsid w:val="00D974C5"/>
    <w:rsid w:val="00DA34BE"/>
    <w:rsid w:val="00DA4516"/>
    <w:rsid w:val="00DA4668"/>
    <w:rsid w:val="00DA4A3D"/>
    <w:rsid w:val="00DA53A4"/>
    <w:rsid w:val="00DA64D4"/>
    <w:rsid w:val="00DB00C9"/>
    <w:rsid w:val="00DB5126"/>
    <w:rsid w:val="00DB5EF3"/>
    <w:rsid w:val="00DB5FB6"/>
    <w:rsid w:val="00DB686D"/>
    <w:rsid w:val="00DB6930"/>
    <w:rsid w:val="00DB79F5"/>
    <w:rsid w:val="00DC137A"/>
    <w:rsid w:val="00DC1CD1"/>
    <w:rsid w:val="00DC229F"/>
    <w:rsid w:val="00DC2648"/>
    <w:rsid w:val="00DC2E80"/>
    <w:rsid w:val="00DC3158"/>
    <w:rsid w:val="00DC5546"/>
    <w:rsid w:val="00DC7F9C"/>
    <w:rsid w:val="00DD04EE"/>
    <w:rsid w:val="00DD07C7"/>
    <w:rsid w:val="00DD619F"/>
    <w:rsid w:val="00DE0EDD"/>
    <w:rsid w:val="00DE2D4A"/>
    <w:rsid w:val="00DE3466"/>
    <w:rsid w:val="00DE52D5"/>
    <w:rsid w:val="00DF0B1F"/>
    <w:rsid w:val="00DF3809"/>
    <w:rsid w:val="00DF3C32"/>
    <w:rsid w:val="00DF5B27"/>
    <w:rsid w:val="00DF63C6"/>
    <w:rsid w:val="00DF6677"/>
    <w:rsid w:val="00E004BB"/>
    <w:rsid w:val="00E04110"/>
    <w:rsid w:val="00E04916"/>
    <w:rsid w:val="00E0491D"/>
    <w:rsid w:val="00E105A6"/>
    <w:rsid w:val="00E105AB"/>
    <w:rsid w:val="00E105F8"/>
    <w:rsid w:val="00E1249A"/>
    <w:rsid w:val="00E125EC"/>
    <w:rsid w:val="00E12696"/>
    <w:rsid w:val="00E128E6"/>
    <w:rsid w:val="00E159DF"/>
    <w:rsid w:val="00E17294"/>
    <w:rsid w:val="00E17DF5"/>
    <w:rsid w:val="00E201CF"/>
    <w:rsid w:val="00E20A79"/>
    <w:rsid w:val="00E21AD0"/>
    <w:rsid w:val="00E22459"/>
    <w:rsid w:val="00E22AFD"/>
    <w:rsid w:val="00E27AE7"/>
    <w:rsid w:val="00E30151"/>
    <w:rsid w:val="00E3093A"/>
    <w:rsid w:val="00E31F99"/>
    <w:rsid w:val="00E3286E"/>
    <w:rsid w:val="00E33F9C"/>
    <w:rsid w:val="00E34D09"/>
    <w:rsid w:val="00E3645F"/>
    <w:rsid w:val="00E373EF"/>
    <w:rsid w:val="00E41113"/>
    <w:rsid w:val="00E43D16"/>
    <w:rsid w:val="00E44016"/>
    <w:rsid w:val="00E45FEA"/>
    <w:rsid w:val="00E46F0C"/>
    <w:rsid w:val="00E47264"/>
    <w:rsid w:val="00E47BAC"/>
    <w:rsid w:val="00E56ED0"/>
    <w:rsid w:val="00E62E12"/>
    <w:rsid w:val="00E67720"/>
    <w:rsid w:val="00E70607"/>
    <w:rsid w:val="00E70F65"/>
    <w:rsid w:val="00E735F2"/>
    <w:rsid w:val="00E73F24"/>
    <w:rsid w:val="00E80782"/>
    <w:rsid w:val="00E80CDA"/>
    <w:rsid w:val="00E80EA4"/>
    <w:rsid w:val="00E8153A"/>
    <w:rsid w:val="00E81A71"/>
    <w:rsid w:val="00E83D31"/>
    <w:rsid w:val="00E90309"/>
    <w:rsid w:val="00E91063"/>
    <w:rsid w:val="00E9267C"/>
    <w:rsid w:val="00E93646"/>
    <w:rsid w:val="00E95A3C"/>
    <w:rsid w:val="00E9672F"/>
    <w:rsid w:val="00E96FAB"/>
    <w:rsid w:val="00EA0D81"/>
    <w:rsid w:val="00EA7434"/>
    <w:rsid w:val="00EB1E0D"/>
    <w:rsid w:val="00EB2831"/>
    <w:rsid w:val="00EB38C6"/>
    <w:rsid w:val="00EB44E2"/>
    <w:rsid w:val="00EB7BC6"/>
    <w:rsid w:val="00EC1975"/>
    <w:rsid w:val="00EC24C9"/>
    <w:rsid w:val="00EC34F7"/>
    <w:rsid w:val="00EC6B29"/>
    <w:rsid w:val="00EC7B77"/>
    <w:rsid w:val="00ED0607"/>
    <w:rsid w:val="00ED0E63"/>
    <w:rsid w:val="00ED2B9F"/>
    <w:rsid w:val="00ED2C52"/>
    <w:rsid w:val="00ED5E7E"/>
    <w:rsid w:val="00ED6AC2"/>
    <w:rsid w:val="00ED6B2C"/>
    <w:rsid w:val="00ED6DD6"/>
    <w:rsid w:val="00ED7064"/>
    <w:rsid w:val="00EE0F54"/>
    <w:rsid w:val="00EE2655"/>
    <w:rsid w:val="00EE2B07"/>
    <w:rsid w:val="00EE5304"/>
    <w:rsid w:val="00EE5B03"/>
    <w:rsid w:val="00EE765C"/>
    <w:rsid w:val="00EF00AD"/>
    <w:rsid w:val="00EF1765"/>
    <w:rsid w:val="00F01AF3"/>
    <w:rsid w:val="00F02F4A"/>
    <w:rsid w:val="00F06B77"/>
    <w:rsid w:val="00F073EE"/>
    <w:rsid w:val="00F14113"/>
    <w:rsid w:val="00F14B36"/>
    <w:rsid w:val="00F15214"/>
    <w:rsid w:val="00F20422"/>
    <w:rsid w:val="00F233AA"/>
    <w:rsid w:val="00F23BDB"/>
    <w:rsid w:val="00F26773"/>
    <w:rsid w:val="00F275E8"/>
    <w:rsid w:val="00F30C4C"/>
    <w:rsid w:val="00F35A09"/>
    <w:rsid w:val="00F36854"/>
    <w:rsid w:val="00F371DE"/>
    <w:rsid w:val="00F37526"/>
    <w:rsid w:val="00F44BE6"/>
    <w:rsid w:val="00F44F28"/>
    <w:rsid w:val="00F50E20"/>
    <w:rsid w:val="00F54B11"/>
    <w:rsid w:val="00F606F2"/>
    <w:rsid w:val="00F6413D"/>
    <w:rsid w:val="00F64513"/>
    <w:rsid w:val="00F662F6"/>
    <w:rsid w:val="00F667E6"/>
    <w:rsid w:val="00F744B2"/>
    <w:rsid w:val="00F74C32"/>
    <w:rsid w:val="00F76BF4"/>
    <w:rsid w:val="00F76FD9"/>
    <w:rsid w:val="00F776E3"/>
    <w:rsid w:val="00F824B5"/>
    <w:rsid w:val="00F82B6F"/>
    <w:rsid w:val="00F82CEC"/>
    <w:rsid w:val="00F83365"/>
    <w:rsid w:val="00F87970"/>
    <w:rsid w:val="00F879AC"/>
    <w:rsid w:val="00F87B41"/>
    <w:rsid w:val="00F91F61"/>
    <w:rsid w:val="00F91F8B"/>
    <w:rsid w:val="00F948B3"/>
    <w:rsid w:val="00F950D7"/>
    <w:rsid w:val="00F958AD"/>
    <w:rsid w:val="00F969CC"/>
    <w:rsid w:val="00FA1361"/>
    <w:rsid w:val="00FA3D3F"/>
    <w:rsid w:val="00FA427D"/>
    <w:rsid w:val="00FA5668"/>
    <w:rsid w:val="00FB2FE6"/>
    <w:rsid w:val="00FB4DE6"/>
    <w:rsid w:val="00FB5ABF"/>
    <w:rsid w:val="00FC00B4"/>
    <w:rsid w:val="00FC0AE9"/>
    <w:rsid w:val="00FC0D85"/>
    <w:rsid w:val="00FC1A19"/>
    <w:rsid w:val="00FC3B76"/>
    <w:rsid w:val="00FC534D"/>
    <w:rsid w:val="00FC540F"/>
    <w:rsid w:val="00FC5D33"/>
    <w:rsid w:val="00FC5EA9"/>
    <w:rsid w:val="00FC5F6E"/>
    <w:rsid w:val="00FD0335"/>
    <w:rsid w:val="00FD229B"/>
    <w:rsid w:val="00FD37FD"/>
    <w:rsid w:val="00FD4372"/>
    <w:rsid w:val="00FD4CD3"/>
    <w:rsid w:val="00FD589C"/>
    <w:rsid w:val="00FD78B4"/>
    <w:rsid w:val="00FE02D2"/>
    <w:rsid w:val="00FE0333"/>
    <w:rsid w:val="00FE08EF"/>
    <w:rsid w:val="00FE16D4"/>
    <w:rsid w:val="00FE2D21"/>
    <w:rsid w:val="00FE2EB1"/>
    <w:rsid w:val="00FE583E"/>
    <w:rsid w:val="00FE79C6"/>
    <w:rsid w:val="00FF0394"/>
    <w:rsid w:val="00FF03BC"/>
    <w:rsid w:val="00FF1913"/>
    <w:rsid w:val="00FF40C7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BDBC36-CA2B-4A5E-B793-8A7007AE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AgendaItem"/>
    <w:qFormat/>
    <w:rsid w:val="00937452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42B7"/>
    <w:pPr>
      <w:spacing w:before="480" w:after="0"/>
      <w:contextualSpacing/>
      <w:outlineLvl w:val="0"/>
    </w:pPr>
    <w:rPr>
      <w:rFonts w:ascii="Cambria" w:eastAsia="Times New Roman" w:hAnsi="Cambria"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452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452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452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452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452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452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452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452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next w:val="Normal"/>
    <w:link w:val="NoSpacingChar"/>
    <w:uiPriority w:val="1"/>
    <w:qFormat/>
    <w:rsid w:val="00937452"/>
    <w:pPr>
      <w:spacing w:after="0" w:line="240" w:lineRule="auto"/>
    </w:pPr>
  </w:style>
  <w:style w:type="paragraph" w:styleId="EnvelopeAddress">
    <w:name w:val="envelope address"/>
    <w:basedOn w:val="Normal"/>
    <w:uiPriority w:val="99"/>
    <w:semiHidden/>
    <w:unhideWhenUsed/>
    <w:rsid w:val="007F0AF1"/>
    <w:pPr>
      <w:framePr w:w="7920" w:h="1980" w:hRule="exact" w:hSpace="180" w:wrap="auto" w:hAnchor="page" w:xAlign="center" w:yAlign="bottom"/>
      <w:spacing w:after="0"/>
      <w:ind w:left="2880"/>
    </w:pPr>
    <w:rPr>
      <w:rFonts w:eastAsia="Times New Roman"/>
      <w:sz w:val="24"/>
    </w:rPr>
  </w:style>
  <w:style w:type="paragraph" w:styleId="EnvelopeReturn">
    <w:name w:val="envelope return"/>
    <w:basedOn w:val="Normal"/>
    <w:uiPriority w:val="99"/>
    <w:semiHidden/>
    <w:unhideWhenUsed/>
    <w:rsid w:val="002C1575"/>
    <w:pPr>
      <w:spacing w:after="0"/>
    </w:pPr>
    <w:rPr>
      <w:rFonts w:ascii="Cambria" w:eastAsia="Times New Roman" w:hAnsi="Cambria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D42B7"/>
    <w:rPr>
      <w:rFonts w:ascii="Cambria" w:eastAsia="Times New Roman" w:hAnsi="Cambria"/>
      <w:bCs/>
      <w:sz w:val="22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45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7452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452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452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452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452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452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452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37452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7452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452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37452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37452"/>
    <w:rPr>
      <w:b/>
      <w:bCs/>
    </w:rPr>
  </w:style>
  <w:style w:type="character" w:styleId="Emphasis">
    <w:name w:val="Emphasis"/>
    <w:uiPriority w:val="20"/>
    <w:qFormat/>
    <w:rsid w:val="0093745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93745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37452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3745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45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452"/>
    <w:rPr>
      <w:b/>
      <w:bCs/>
      <w:i/>
      <w:iCs/>
    </w:rPr>
  </w:style>
  <w:style w:type="character" w:styleId="SubtleEmphasis">
    <w:name w:val="Subtle Emphasis"/>
    <w:uiPriority w:val="19"/>
    <w:qFormat/>
    <w:rsid w:val="00937452"/>
    <w:rPr>
      <w:i/>
      <w:iCs/>
    </w:rPr>
  </w:style>
  <w:style w:type="character" w:styleId="IntenseEmphasis">
    <w:name w:val="Intense Emphasis"/>
    <w:uiPriority w:val="21"/>
    <w:qFormat/>
    <w:rsid w:val="00937452"/>
    <w:rPr>
      <w:b/>
      <w:bCs/>
    </w:rPr>
  </w:style>
  <w:style w:type="character" w:styleId="SubtleReference">
    <w:name w:val="Subtle Reference"/>
    <w:uiPriority w:val="31"/>
    <w:qFormat/>
    <w:rsid w:val="00937452"/>
    <w:rPr>
      <w:smallCaps/>
    </w:rPr>
  </w:style>
  <w:style w:type="character" w:styleId="IntenseReference">
    <w:name w:val="Intense Reference"/>
    <w:uiPriority w:val="32"/>
    <w:qFormat/>
    <w:rsid w:val="00937452"/>
    <w:rPr>
      <w:smallCaps/>
      <w:spacing w:val="5"/>
      <w:u w:val="single"/>
    </w:rPr>
  </w:style>
  <w:style w:type="character" w:styleId="BookTitle">
    <w:name w:val="Book Title"/>
    <w:uiPriority w:val="33"/>
    <w:qFormat/>
    <w:rsid w:val="0093745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745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E1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4F3"/>
  </w:style>
  <w:style w:type="paragraph" w:styleId="Footer">
    <w:name w:val="footer"/>
    <w:basedOn w:val="Normal"/>
    <w:link w:val="FooterChar"/>
    <w:uiPriority w:val="99"/>
    <w:semiHidden/>
    <w:unhideWhenUsed/>
    <w:rsid w:val="003E1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14F3"/>
  </w:style>
  <w:style w:type="paragraph" w:styleId="BlockText">
    <w:name w:val="Block Text"/>
    <w:basedOn w:val="Normal"/>
    <w:rsid w:val="00453648"/>
    <w:pPr>
      <w:spacing w:after="0" w:line="240" w:lineRule="auto"/>
      <w:ind w:left="1440" w:right="1440"/>
      <w:jc w:val="both"/>
    </w:pPr>
    <w:rPr>
      <w:rFonts w:ascii="Times New Roman" w:eastAsia="Times New Roman" w:hAnsi="Times New Roman"/>
      <w:b/>
      <w:bCs/>
      <w:sz w:val="24"/>
      <w:szCs w:val="24"/>
      <w:lang w:bidi="ar-SA"/>
    </w:rPr>
  </w:style>
  <w:style w:type="paragraph" w:customStyle="1" w:styleId="AgendaItem">
    <w:name w:val="Agenda Item"/>
    <w:basedOn w:val="Normal"/>
    <w:rsid w:val="00E3093A"/>
    <w:pPr>
      <w:spacing w:before="40" w:after="40" w:line="240" w:lineRule="auto"/>
    </w:pPr>
    <w:rPr>
      <w:rFonts w:ascii="Tahoma" w:eastAsia="Times New Roman" w:hAnsi="Tahoma"/>
      <w:sz w:val="18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625"/>
    <w:rPr>
      <w:rFonts w:ascii="Tahoma" w:hAnsi="Tahoma" w:cs="Tahoma"/>
      <w:sz w:val="16"/>
      <w:szCs w:val="16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5137B"/>
    <w:rPr>
      <w:sz w:val="22"/>
      <w:szCs w:val="22"/>
      <w:lang w:bidi="en-US"/>
    </w:rPr>
  </w:style>
  <w:style w:type="paragraph" w:customStyle="1" w:styleId="Default">
    <w:name w:val="Default"/>
    <w:rsid w:val="00955B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05FE6-48B8-4EBD-96AE-1142312D9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Upper South township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bserratore</dc:creator>
  <cp:lastModifiedBy>Jeanne Lathrop</cp:lastModifiedBy>
  <cp:revision>2</cp:revision>
  <cp:lastPrinted>2024-11-27T14:39:00Z</cp:lastPrinted>
  <dcterms:created xsi:type="dcterms:W3CDTF">2024-12-02T19:54:00Z</dcterms:created>
  <dcterms:modified xsi:type="dcterms:W3CDTF">2024-12-02T19:54:00Z</dcterms:modified>
</cp:coreProperties>
</file>